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03EED7" w14:textId="77777777" w:rsidR="00B52AF9" w:rsidRPr="007F1277" w:rsidRDefault="0046437B" w:rsidP="009F413F">
      <w:pPr>
        <w:pStyle w:val="Kop1"/>
        <w:rPr>
          <w:rFonts w:ascii="Verdana" w:hAnsi="Verdana"/>
        </w:rPr>
      </w:pPr>
      <w:r w:rsidRPr="007F1277">
        <w:rPr>
          <w:rFonts w:ascii="Verdana" w:hAnsi="Verdana"/>
        </w:rPr>
        <w:t xml:space="preserve">Bijlage 12- Invulblad K2 </w:t>
      </w:r>
    </w:p>
    <w:p w14:paraId="6974480C" w14:textId="5E81EA3C" w:rsidR="0046437B" w:rsidRPr="009F413F" w:rsidRDefault="00B52AF9" w:rsidP="00ED753A">
      <w:pPr>
        <w:tabs>
          <w:tab w:val="clear" w:pos="-1440"/>
          <w:tab w:val="clear" w:pos="-720"/>
          <w:tab w:val="clear" w:pos="0"/>
          <w:tab w:val="clear" w:pos="380"/>
        </w:tabs>
        <w:spacing w:after="160" w:line="259" w:lineRule="auto"/>
      </w:pPr>
      <w:r w:rsidRPr="009F413F">
        <w:t xml:space="preserve">(max 1 A4 per meubelstuk) </w:t>
      </w:r>
    </w:p>
    <w:p w14:paraId="06F17902" w14:textId="77777777" w:rsidR="00B52AF9" w:rsidRPr="00ED753A" w:rsidRDefault="003530D3" w:rsidP="00B52AF9">
      <w:pPr>
        <w:tabs>
          <w:tab w:val="clear" w:pos="-1440"/>
          <w:tab w:val="clear" w:pos="-720"/>
          <w:tab w:val="clear" w:pos="0"/>
          <w:tab w:val="clear" w:pos="380"/>
        </w:tabs>
        <w:spacing w:after="160" w:line="259" w:lineRule="auto"/>
        <w:rPr>
          <w:color w:val="FF0000"/>
        </w:rPr>
      </w:pPr>
      <w:r w:rsidRPr="007F1277">
        <w:rPr>
          <w:rStyle w:val="Kop2Char"/>
          <w:rFonts w:ascii="Verdana" w:hAnsi="Verdana"/>
        </w:rPr>
        <w:t>Meubelstuk L</w:t>
      </w:r>
      <w:r w:rsidR="00F8296D" w:rsidRPr="007F1277">
        <w:rPr>
          <w:rStyle w:val="Kop2Char"/>
          <w:rFonts w:ascii="Verdana" w:hAnsi="Verdana"/>
        </w:rPr>
        <w:t>2B</w:t>
      </w:r>
      <w:r w:rsidRPr="007F1277">
        <w:rPr>
          <w:rStyle w:val="Kop2Char"/>
          <w:rFonts w:ascii="Verdana" w:hAnsi="Verdana"/>
        </w:rPr>
        <w:t xml:space="preserve"> type stapelbare vergaderstoel met armlegger</w:t>
      </w:r>
      <w:r w:rsidR="00ED753A" w:rsidRPr="007F1277">
        <w:rPr>
          <w:rStyle w:val="Kop2Char"/>
          <w:rFonts w:ascii="Verdana" w:hAnsi="Verdana"/>
        </w:rPr>
        <w:br/>
      </w:r>
      <w:r w:rsidRPr="00DB6E3A">
        <w:rPr>
          <w:sz w:val="28"/>
          <w:szCs w:val="28"/>
        </w:rPr>
        <w:br/>
      </w:r>
      <w:r w:rsidR="00B52AF9">
        <w:t xml:space="preserve">1. Foto van het model </w:t>
      </w:r>
      <w:r w:rsidR="00B52AF9">
        <w:tab/>
      </w:r>
      <w:r w:rsidR="00B52AF9">
        <w:tab/>
      </w:r>
      <w:r w:rsidR="00B52AF9">
        <w:tab/>
        <w:t xml:space="preserve"> Foto van de kleurstelling indien foto hiernaast</w:t>
      </w:r>
    </w:p>
    <w:p w14:paraId="78BBFB58" w14:textId="77777777" w:rsidR="00B52AF9" w:rsidRDefault="00B52AF9" w:rsidP="00B52AF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in afwijkende kleur is</w:t>
      </w:r>
    </w:p>
    <w:p w14:paraId="5EA652F5" w14:textId="77777777" w:rsidR="00B52AF9" w:rsidRDefault="00B52AF9" w:rsidP="00B52AF9"/>
    <w:p w14:paraId="2DC961BD" w14:textId="77777777" w:rsidR="00B52AF9" w:rsidRDefault="00B52AF9" w:rsidP="00B52AF9"/>
    <w:p w14:paraId="21B7563F" w14:textId="77777777" w:rsidR="00B52AF9" w:rsidRDefault="00B52AF9" w:rsidP="00B52AF9"/>
    <w:p w14:paraId="11746669" w14:textId="77777777" w:rsidR="00B52AF9" w:rsidRDefault="00B52AF9" w:rsidP="00B52AF9"/>
    <w:p w14:paraId="39899479" w14:textId="77777777" w:rsidR="00B52AF9" w:rsidRDefault="00B52AF9" w:rsidP="00B52AF9"/>
    <w:p w14:paraId="6E11C6FD" w14:textId="77777777" w:rsidR="00B52AF9" w:rsidRDefault="00B52AF9" w:rsidP="00B52AF9"/>
    <w:p w14:paraId="3B0BBA5E" w14:textId="77777777" w:rsidR="00B52AF9" w:rsidRDefault="00B52AF9" w:rsidP="00B52AF9"/>
    <w:p w14:paraId="4BF975B3" w14:textId="77777777" w:rsidR="00B52AF9" w:rsidRDefault="00B52AF9" w:rsidP="00B52AF9"/>
    <w:p w14:paraId="3C252DCB" w14:textId="77777777" w:rsidR="00B52AF9" w:rsidRDefault="00B52AF9" w:rsidP="00B52AF9"/>
    <w:p w14:paraId="795A8F72" w14:textId="77777777" w:rsidR="00B52AF9" w:rsidRDefault="00B52AF9" w:rsidP="00B52AF9"/>
    <w:p w14:paraId="223E0C4A" w14:textId="77777777" w:rsidR="00B52AF9" w:rsidRDefault="00B52AF9" w:rsidP="00B52AF9"/>
    <w:p w14:paraId="416A40BC" w14:textId="77777777" w:rsidR="00B52AF9" w:rsidRDefault="00B52AF9" w:rsidP="00B52AF9"/>
    <w:p w14:paraId="24423B93" w14:textId="77777777" w:rsidR="00B52AF9" w:rsidRDefault="00B52AF9" w:rsidP="00B52AF9"/>
    <w:p w14:paraId="1BF430A0" w14:textId="77777777" w:rsidR="00B52AF9" w:rsidRDefault="00B52AF9" w:rsidP="00B52AF9"/>
    <w:p w14:paraId="01FA22C6" w14:textId="77777777" w:rsidR="00B52AF9" w:rsidRDefault="00B52AF9" w:rsidP="00B52AF9"/>
    <w:p w14:paraId="7414C5B1" w14:textId="77777777" w:rsidR="00B52AF9" w:rsidRDefault="00B52AF9" w:rsidP="00B52AF9"/>
    <w:p w14:paraId="5BF1073F" w14:textId="77777777" w:rsidR="00B52AF9" w:rsidRDefault="00B52AF9" w:rsidP="00B52AF9">
      <w:r>
        <w:t>2. Toelichting keuze meubelstuk voor HHR op basis van kwaliteit/gebruikersgemak</w:t>
      </w:r>
      <w:r>
        <w:br/>
      </w:r>
    </w:p>
    <w:p w14:paraId="48AFD4AD" w14:textId="77777777" w:rsidR="00B52AF9" w:rsidRDefault="00B52AF9" w:rsidP="00B52A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sz w:val="14"/>
          <w:szCs w:val="14"/>
        </w:rPr>
        <w:t>Kader a</w:t>
      </w:r>
      <w:r w:rsidRPr="00B52AF9">
        <w:rPr>
          <w:sz w:val="14"/>
          <w:szCs w:val="14"/>
        </w:rPr>
        <w:t xml:space="preserve">an te passen naar behoefte </w:t>
      </w:r>
    </w:p>
    <w:p w14:paraId="1C7ED40E" w14:textId="77777777" w:rsidR="00B52AF9" w:rsidRDefault="00B52AF9" w:rsidP="00B52A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899E372" w14:textId="77777777" w:rsidR="00B52AF9" w:rsidRDefault="00B52AF9" w:rsidP="00B52A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2B75565" w14:textId="77777777" w:rsidR="00B52AF9" w:rsidRDefault="00B52AF9" w:rsidP="00B52A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E53DA62" w14:textId="77777777" w:rsidR="00B52AF9" w:rsidRDefault="00B52AF9" w:rsidP="00B52A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1EDC182" w14:textId="77777777" w:rsidR="00B52AF9" w:rsidRDefault="00B52AF9" w:rsidP="00B52A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9258540" w14:textId="77777777" w:rsidR="00B52AF9" w:rsidRDefault="00B52AF9" w:rsidP="00B52A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F75A6BE" w14:textId="77777777" w:rsidR="00B52AF9" w:rsidRDefault="00B52AF9" w:rsidP="00B52A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F8A8D3A" w14:textId="77777777" w:rsidR="00B52AF9" w:rsidRDefault="00B52AF9" w:rsidP="00B52AF9"/>
    <w:p w14:paraId="0158F1D8" w14:textId="77777777" w:rsidR="00B52AF9" w:rsidRDefault="00B52AF9" w:rsidP="00B52AF9">
      <w:r>
        <w:br/>
        <w:t xml:space="preserve">3. Toelichting keuze meubelstuk voor HHR op basis van uitstraling </w:t>
      </w:r>
      <w:r>
        <w:br/>
      </w:r>
      <w:r>
        <w:tab/>
        <w:t xml:space="preserve">- waarom dit meubelstuk past als onderdeel van het geheel in het Hybride </w:t>
      </w:r>
    </w:p>
    <w:p w14:paraId="4C42A40A" w14:textId="77777777" w:rsidR="00B52AF9" w:rsidRDefault="00B52AF9" w:rsidP="00B52AF9">
      <w:r>
        <w:t xml:space="preserve">        assortiment</w:t>
      </w:r>
    </w:p>
    <w:p w14:paraId="339BF2CB" w14:textId="77777777" w:rsidR="00B52AF9" w:rsidRDefault="00B52AF9" w:rsidP="00B52AF9">
      <w:r>
        <w:tab/>
        <w:t xml:space="preserve">- waarom dit meubelstuk aansluit bij het item </w:t>
      </w:r>
      <w:r w:rsidRPr="004B5040">
        <w:rPr>
          <w:i/>
          <w:iCs/>
        </w:rPr>
        <w:t>‘verband met’</w:t>
      </w:r>
      <w:r>
        <w:t xml:space="preserve"> kolom C, Tarievenblad</w:t>
      </w:r>
    </w:p>
    <w:p w14:paraId="00BE2EEA" w14:textId="77777777" w:rsidR="00B52AF9" w:rsidRDefault="00B52AF9" w:rsidP="00B52AF9"/>
    <w:p w14:paraId="1B1A8055" w14:textId="77777777" w:rsidR="00B52AF9" w:rsidRPr="00B52AF9" w:rsidRDefault="00B52AF9" w:rsidP="00B52AF9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sz w:val="22"/>
          <w:szCs w:val="22"/>
        </w:rPr>
      </w:pPr>
      <w:r w:rsidRPr="00B52AF9">
        <w:rPr>
          <w:sz w:val="14"/>
          <w:szCs w:val="14"/>
        </w:rPr>
        <w:t>Kader aan te passen naar behoefte</w:t>
      </w:r>
    </w:p>
    <w:p w14:paraId="62B9EEA1" w14:textId="77777777" w:rsidR="00B52AF9" w:rsidRDefault="00B52AF9" w:rsidP="00B52AF9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</w:pPr>
    </w:p>
    <w:p w14:paraId="12049336" w14:textId="77777777" w:rsidR="00B52AF9" w:rsidRDefault="00B52AF9" w:rsidP="00B52AF9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</w:pPr>
    </w:p>
    <w:p w14:paraId="54902C06" w14:textId="77777777" w:rsidR="00B52AF9" w:rsidRDefault="00B52AF9" w:rsidP="00B52AF9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</w:pPr>
    </w:p>
    <w:p w14:paraId="39F5BEDE" w14:textId="77777777" w:rsidR="00B52AF9" w:rsidRDefault="00B52AF9" w:rsidP="00B52AF9"/>
    <w:p w14:paraId="23A81893" w14:textId="77777777" w:rsidR="00B52AF9" w:rsidRPr="00CD5039" w:rsidRDefault="00B52AF9" w:rsidP="00B52AF9">
      <w:pPr>
        <w:ind w:left="708"/>
      </w:pPr>
    </w:p>
    <w:p w14:paraId="1E7390C1" w14:textId="02C395A6" w:rsidR="003A3E46" w:rsidRDefault="003A3E46" w:rsidP="00B52AF9">
      <w:pPr>
        <w:tabs>
          <w:tab w:val="clear" w:pos="-1440"/>
          <w:tab w:val="clear" w:pos="-720"/>
          <w:tab w:val="clear" w:pos="0"/>
          <w:tab w:val="clear" w:pos="380"/>
        </w:tabs>
        <w:spacing w:after="160" w:line="259" w:lineRule="auto"/>
      </w:pPr>
    </w:p>
    <w:p w14:paraId="7BEFE167" w14:textId="77777777" w:rsidR="003A3E46" w:rsidRDefault="003A3E46"/>
    <w:p w14:paraId="279E1717" w14:textId="76E89CED" w:rsidR="00606DE2" w:rsidRDefault="00606DE2"/>
    <w:p w14:paraId="54D92C8D" w14:textId="2A8F1230" w:rsidR="00606DE2" w:rsidRDefault="00606DE2"/>
    <w:p w14:paraId="1556B4F9" w14:textId="1C941426" w:rsidR="003530D3" w:rsidRPr="007F1277" w:rsidRDefault="003530D3" w:rsidP="009F413F">
      <w:pPr>
        <w:pStyle w:val="Kop2"/>
        <w:rPr>
          <w:rFonts w:ascii="Verdana" w:hAnsi="Verdana"/>
        </w:rPr>
      </w:pPr>
      <w:r w:rsidRPr="007F1277">
        <w:rPr>
          <w:rFonts w:ascii="Verdana" w:hAnsi="Verdana"/>
        </w:rPr>
        <w:lastRenderedPageBreak/>
        <w:t>Meubelstuk L4 type verrijdbare vergaderstoel met O-vorm armlegger</w:t>
      </w:r>
    </w:p>
    <w:p w14:paraId="20108E68" w14:textId="77777777" w:rsidR="00DB6E3A" w:rsidRPr="00ED753A" w:rsidRDefault="00DB6E3A" w:rsidP="00DB6E3A">
      <w:pPr>
        <w:tabs>
          <w:tab w:val="clear" w:pos="-1440"/>
          <w:tab w:val="clear" w:pos="-720"/>
          <w:tab w:val="clear" w:pos="0"/>
          <w:tab w:val="clear" w:pos="380"/>
        </w:tabs>
        <w:spacing w:after="160" w:line="259" w:lineRule="auto"/>
        <w:rPr>
          <w:color w:val="FF0000"/>
        </w:rPr>
      </w:pPr>
      <w:r>
        <w:br/>
        <w:t xml:space="preserve">1. Foto van het model </w:t>
      </w:r>
      <w:r>
        <w:tab/>
      </w:r>
      <w:r>
        <w:tab/>
      </w:r>
      <w:r>
        <w:tab/>
        <w:t xml:space="preserve"> Foto van de kleurstelling indien foto hiernaast</w:t>
      </w:r>
    </w:p>
    <w:p w14:paraId="3633E075" w14:textId="77777777" w:rsidR="00DB6E3A" w:rsidRDefault="00DB6E3A" w:rsidP="00DB6E3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in afwijkende kleur is</w:t>
      </w:r>
    </w:p>
    <w:p w14:paraId="7F36B693" w14:textId="77777777" w:rsidR="00DB6E3A" w:rsidRDefault="00DB6E3A" w:rsidP="00DB6E3A"/>
    <w:p w14:paraId="71072FF1" w14:textId="77777777" w:rsidR="00DB6E3A" w:rsidRDefault="00DB6E3A" w:rsidP="00DB6E3A"/>
    <w:p w14:paraId="3BC72B35" w14:textId="77777777" w:rsidR="00DB6E3A" w:rsidRDefault="00DB6E3A" w:rsidP="00DB6E3A"/>
    <w:p w14:paraId="62D1776E" w14:textId="77777777" w:rsidR="00DB6E3A" w:rsidRDefault="00DB6E3A" w:rsidP="00DB6E3A"/>
    <w:p w14:paraId="18DF9560" w14:textId="77777777" w:rsidR="00DB6E3A" w:rsidRDefault="00DB6E3A" w:rsidP="00DB6E3A"/>
    <w:p w14:paraId="54723241" w14:textId="77777777" w:rsidR="00DB6E3A" w:rsidRDefault="00DB6E3A" w:rsidP="00DB6E3A"/>
    <w:p w14:paraId="3BFED229" w14:textId="77777777" w:rsidR="00DB6E3A" w:rsidRDefault="00DB6E3A" w:rsidP="00DB6E3A"/>
    <w:p w14:paraId="39D153F9" w14:textId="77777777" w:rsidR="00DB6E3A" w:rsidRDefault="00DB6E3A" w:rsidP="00DB6E3A"/>
    <w:p w14:paraId="2E8F5292" w14:textId="77777777" w:rsidR="00DB6E3A" w:rsidRDefault="00DB6E3A" w:rsidP="00DB6E3A"/>
    <w:p w14:paraId="4B5F8015" w14:textId="77777777" w:rsidR="00DB6E3A" w:rsidRDefault="00DB6E3A" w:rsidP="00DB6E3A"/>
    <w:p w14:paraId="29C185B0" w14:textId="77777777" w:rsidR="00DB6E3A" w:rsidRDefault="00DB6E3A" w:rsidP="00DB6E3A"/>
    <w:p w14:paraId="00328589" w14:textId="77777777" w:rsidR="00DB6E3A" w:rsidRDefault="00DB6E3A" w:rsidP="00DB6E3A"/>
    <w:p w14:paraId="2D398F05" w14:textId="77777777" w:rsidR="00DB6E3A" w:rsidRDefault="00DB6E3A" w:rsidP="00DB6E3A"/>
    <w:p w14:paraId="143079C7" w14:textId="77777777" w:rsidR="00DB6E3A" w:rsidRDefault="00DB6E3A" w:rsidP="00DB6E3A"/>
    <w:p w14:paraId="22BC89AE" w14:textId="77777777" w:rsidR="00DB6E3A" w:rsidRDefault="00DB6E3A" w:rsidP="00DB6E3A"/>
    <w:p w14:paraId="35FAAF81" w14:textId="77777777" w:rsidR="00DB6E3A" w:rsidRDefault="00DB6E3A" w:rsidP="00DB6E3A"/>
    <w:p w14:paraId="6D2BB2CA" w14:textId="1796D965" w:rsidR="00DB6E3A" w:rsidRDefault="00B52AF9" w:rsidP="00B52AF9">
      <w:r>
        <w:t xml:space="preserve">2. </w:t>
      </w:r>
      <w:r w:rsidR="00DB6E3A">
        <w:t>Toelichting keuze meubelstuk voor HHR op basis van kwaliteit/gebruikersgemak</w:t>
      </w:r>
      <w:r w:rsidR="00DB6E3A">
        <w:br/>
      </w:r>
    </w:p>
    <w:p w14:paraId="4076E1CC" w14:textId="52670A1E" w:rsidR="00DB6E3A" w:rsidRDefault="00B52AF9" w:rsidP="00DB6E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sz w:val="14"/>
          <w:szCs w:val="14"/>
        </w:rPr>
        <w:t>Kader a</w:t>
      </w:r>
      <w:r w:rsidRPr="00B52AF9">
        <w:rPr>
          <w:sz w:val="14"/>
          <w:szCs w:val="14"/>
        </w:rPr>
        <w:t xml:space="preserve">an te passen naar behoefte </w:t>
      </w:r>
    </w:p>
    <w:p w14:paraId="2BC13709" w14:textId="77777777" w:rsidR="00DB6E3A" w:rsidRDefault="00DB6E3A" w:rsidP="00DB6E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E692BA3" w14:textId="77777777" w:rsidR="00DB6E3A" w:rsidRDefault="00DB6E3A" w:rsidP="00DB6E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3BBDE1D" w14:textId="77777777" w:rsidR="00DB6E3A" w:rsidRDefault="00DB6E3A" w:rsidP="00DB6E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944C678" w14:textId="77777777" w:rsidR="00DB6E3A" w:rsidRDefault="00DB6E3A" w:rsidP="00DB6E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E7EAB75" w14:textId="77777777" w:rsidR="00DB6E3A" w:rsidRDefault="00DB6E3A" w:rsidP="00DB6E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C847461" w14:textId="77777777" w:rsidR="00DB6E3A" w:rsidRDefault="00DB6E3A" w:rsidP="00DB6E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0719504" w14:textId="77777777" w:rsidR="00DB6E3A" w:rsidRDefault="00DB6E3A" w:rsidP="00DB6E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06E83F6" w14:textId="77777777" w:rsidR="00DB6E3A" w:rsidRDefault="00DB6E3A" w:rsidP="00DB6E3A"/>
    <w:p w14:paraId="7AC92F1C" w14:textId="77777777" w:rsidR="00DB6E3A" w:rsidRDefault="00DB6E3A" w:rsidP="00DB6E3A">
      <w:r>
        <w:br/>
        <w:t xml:space="preserve">3. Toelichting keuze meubelstuk voor HHR op basis van uitstraling </w:t>
      </w:r>
      <w:r>
        <w:br/>
      </w:r>
      <w:r>
        <w:tab/>
        <w:t xml:space="preserve">- waarom dit meubelstuk past als onderdeel van het geheel in het Hybride </w:t>
      </w:r>
    </w:p>
    <w:p w14:paraId="13212E99" w14:textId="77777777" w:rsidR="00DB6E3A" w:rsidRDefault="00DB6E3A" w:rsidP="00DB6E3A">
      <w:r>
        <w:t xml:space="preserve">        assortiment</w:t>
      </w:r>
    </w:p>
    <w:p w14:paraId="7B056CEF" w14:textId="77777777" w:rsidR="00DB6E3A" w:rsidRDefault="00DB6E3A" w:rsidP="00DB6E3A">
      <w:r>
        <w:tab/>
        <w:t xml:space="preserve">- waarom dit meubelstuk aansluit bij het item </w:t>
      </w:r>
      <w:r w:rsidRPr="004B5040">
        <w:rPr>
          <w:i/>
          <w:iCs/>
        </w:rPr>
        <w:t>‘verband met’</w:t>
      </w:r>
      <w:r>
        <w:t xml:space="preserve"> kolom C, Tarievenblad</w:t>
      </w:r>
    </w:p>
    <w:p w14:paraId="1A31065C" w14:textId="77777777" w:rsidR="00DB6E3A" w:rsidRDefault="00DB6E3A" w:rsidP="00DB6E3A"/>
    <w:p w14:paraId="65CDC2DF" w14:textId="48D296C4" w:rsidR="00DB6E3A" w:rsidRPr="00B52AF9" w:rsidRDefault="00B52AF9" w:rsidP="00DB6E3A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sz w:val="22"/>
          <w:szCs w:val="22"/>
        </w:rPr>
      </w:pPr>
      <w:r w:rsidRPr="00B52AF9">
        <w:rPr>
          <w:sz w:val="14"/>
          <w:szCs w:val="14"/>
        </w:rPr>
        <w:t>Kader aan te passen naar behoefte</w:t>
      </w:r>
    </w:p>
    <w:p w14:paraId="21B9E1D8" w14:textId="77777777" w:rsidR="00DB6E3A" w:rsidRDefault="00DB6E3A" w:rsidP="00DB6E3A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</w:pPr>
    </w:p>
    <w:p w14:paraId="7319E678" w14:textId="77777777" w:rsidR="00DB6E3A" w:rsidRDefault="00DB6E3A" w:rsidP="00DB6E3A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</w:pPr>
    </w:p>
    <w:p w14:paraId="43AB82FA" w14:textId="77777777" w:rsidR="00DB6E3A" w:rsidRDefault="00DB6E3A" w:rsidP="00DB6E3A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</w:pPr>
    </w:p>
    <w:p w14:paraId="25CC948D" w14:textId="77777777" w:rsidR="00DB6E3A" w:rsidRDefault="00DB6E3A" w:rsidP="00DB6E3A"/>
    <w:p w14:paraId="346BB5FF" w14:textId="77777777" w:rsidR="00DB6E3A" w:rsidRPr="00CD5039" w:rsidRDefault="00DB6E3A" w:rsidP="00DB6E3A">
      <w:pPr>
        <w:ind w:left="708"/>
      </w:pPr>
    </w:p>
    <w:p w14:paraId="2331CA23" w14:textId="77777777" w:rsidR="00DB6E3A" w:rsidRDefault="00DB6E3A" w:rsidP="00DB6E3A"/>
    <w:p w14:paraId="482453AA" w14:textId="77777777" w:rsidR="00DB6E3A" w:rsidRDefault="00DB6E3A" w:rsidP="00DB6E3A"/>
    <w:p w14:paraId="34AA8E61" w14:textId="77777777" w:rsidR="00DB6E3A" w:rsidRDefault="00DB6E3A" w:rsidP="00DB6E3A"/>
    <w:p w14:paraId="0E24EF1D" w14:textId="77777777" w:rsidR="00DB6E3A" w:rsidRDefault="00DB6E3A" w:rsidP="00DB6E3A"/>
    <w:p w14:paraId="39F5F723" w14:textId="77777777" w:rsidR="00DB6E3A" w:rsidRDefault="00DB6E3A" w:rsidP="00DB6E3A"/>
    <w:p w14:paraId="2C16DE1F" w14:textId="77777777" w:rsidR="00DB6E3A" w:rsidRDefault="00DB6E3A" w:rsidP="00DB6E3A"/>
    <w:p w14:paraId="20D57AC3" w14:textId="04540E07" w:rsidR="00DB6E3A" w:rsidRDefault="00DB6E3A">
      <w:pPr>
        <w:tabs>
          <w:tab w:val="clear" w:pos="-1440"/>
          <w:tab w:val="clear" w:pos="-720"/>
          <w:tab w:val="clear" w:pos="0"/>
          <w:tab w:val="clear" w:pos="380"/>
        </w:tabs>
        <w:spacing w:after="160" w:line="259" w:lineRule="auto"/>
      </w:pPr>
      <w:r>
        <w:br w:type="page"/>
      </w:r>
    </w:p>
    <w:p w14:paraId="4798C9CE" w14:textId="77777777" w:rsidR="00B52AF9" w:rsidRPr="00ED753A" w:rsidRDefault="003530D3" w:rsidP="00B52AF9">
      <w:pPr>
        <w:tabs>
          <w:tab w:val="clear" w:pos="-1440"/>
          <w:tab w:val="clear" w:pos="-720"/>
          <w:tab w:val="clear" w:pos="0"/>
          <w:tab w:val="clear" w:pos="380"/>
        </w:tabs>
        <w:spacing w:after="160" w:line="259" w:lineRule="auto"/>
        <w:rPr>
          <w:color w:val="FF0000"/>
        </w:rPr>
      </w:pPr>
      <w:r w:rsidRPr="007F1277">
        <w:rPr>
          <w:rStyle w:val="Kop2Char"/>
          <w:rFonts w:ascii="Verdana" w:hAnsi="Verdana"/>
        </w:rPr>
        <w:lastRenderedPageBreak/>
        <w:t>Meubelstuk L5 type comfortabele 4-poots vergaderstoel</w:t>
      </w:r>
      <w:r w:rsidRPr="007F1277">
        <w:rPr>
          <w:rStyle w:val="Kop2Char"/>
          <w:rFonts w:ascii="Verdana" w:hAnsi="Verdana"/>
        </w:rPr>
        <w:br/>
      </w:r>
      <w:r w:rsidR="00B52AF9">
        <w:t xml:space="preserve">1. Foto van het model </w:t>
      </w:r>
      <w:r w:rsidR="00B52AF9">
        <w:tab/>
      </w:r>
      <w:r w:rsidR="00B52AF9">
        <w:tab/>
      </w:r>
      <w:r w:rsidR="00B52AF9">
        <w:tab/>
        <w:t xml:space="preserve"> Foto van de kleurstelling indien foto hiernaast</w:t>
      </w:r>
    </w:p>
    <w:p w14:paraId="4B82B715" w14:textId="77777777" w:rsidR="00B52AF9" w:rsidRDefault="00B52AF9" w:rsidP="00B52AF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in afwijkende kleur is</w:t>
      </w:r>
    </w:p>
    <w:p w14:paraId="70B672E6" w14:textId="77777777" w:rsidR="00B52AF9" w:rsidRDefault="00B52AF9" w:rsidP="00B52AF9"/>
    <w:p w14:paraId="2262CC54" w14:textId="77777777" w:rsidR="00B52AF9" w:rsidRDefault="00B52AF9" w:rsidP="00B52AF9"/>
    <w:p w14:paraId="43458636" w14:textId="77777777" w:rsidR="00B52AF9" w:rsidRDefault="00B52AF9" w:rsidP="00B52AF9"/>
    <w:p w14:paraId="5D3A9B55" w14:textId="77777777" w:rsidR="00B52AF9" w:rsidRDefault="00B52AF9" w:rsidP="00B52AF9"/>
    <w:p w14:paraId="2C66044A" w14:textId="77777777" w:rsidR="00B52AF9" w:rsidRDefault="00B52AF9" w:rsidP="00B52AF9"/>
    <w:p w14:paraId="60BF60C0" w14:textId="77777777" w:rsidR="00B52AF9" w:rsidRDefault="00B52AF9" w:rsidP="00B52AF9"/>
    <w:p w14:paraId="28EF85BC" w14:textId="77777777" w:rsidR="00B52AF9" w:rsidRDefault="00B52AF9" w:rsidP="00B52AF9"/>
    <w:p w14:paraId="07EA4AED" w14:textId="77777777" w:rsidR="00B52AF9" w:rsidRDefault="00B52AF9" w:rsidP="00B52AF9"/>
    <w:p w14:paraId="42492078" w14:textId="77777777" w:rsidR="00B52AF9" w:rsidRDefault="00B52AF9" w:rsidP="00B52AF9"/>
    <w:p w14:paraId="0A6F622E" w14:textId="77777777" w:rsidR="00B52AF9" w:rsidRDefault="00B52AF9" w:rsidP="00B52AF9"/>
    <w:p w14:paraId="6E16363B" w14:textId="77777777" w:rsidR="00B52AF9" w:rsidRDefault="00B52AF9" w:rsidP="00B52AF9"/>
    <w:p w14:paraId="652B6620" w14:textId="77777777" w:rsidR="00B52AF9" w:rsidRDefault="00B52AF9" w:rsidP="00B52AF9"/>
    <w:p w14:paraId="4CF9BAA8" w14:textId="77777777" w:rsidR="00B52AF9" w:rsidRDefault="00B52AF9" w:rsidP="00B52AF9"/>
    <w:p w14:paraId="237AA17D" w14:textId="77777777" w:rsidR="00B52AF9" w:rsidRDefault="00B52AF9" w:rsidP="00B52AF9"/>
    <w:p w14:paraId="329205D0" w14:textId="77777777" w:rsidR="00B52AF9" w:rsidRDefault="00B52AF9" w:rsidP="00B52AF9"/>
    <w:p w14:paraId="26F5C864" w14:textId="77777777" w:rsidR="00B52AF9" w:rsidRDefault="00B52AF9" w:rsidP="00B52AF9"/>
    <w:p w14:paraId="3E157746" w14:textId="77777777" w:rsidR="00B52AF9" w:rsidRDefault="00B52AF9" w:rsidP="00B52AF9">
      <w:r>
        <w:t>2. Toelichting keuze meubelstuk voor HHR op basis van kwaliteit/gebruikersgemak</w:t>
      </w:r>
      <w:r>
        <w:br/>
      </w:r>
    </w:p>
    <w:p w14:paraId="588D9531" w14:textId="77777777" w:rsidR="00B52AF9" w:rsidRDefault="00B52AF9" w:rsidP="00B52A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sz w:val="14"/>
          <w:szCs w:val="14"/>
        </w:rPr>
        <w:t>Kader a</w:t>
      </w:r>
      <w:r w:rsidRPr="00B52AF9">
        <w:rPr>
          <w:sz w:val="14"/>
          <w:szCs w:val="14"/>
        </w:rPr>
        <w:t xml:space="preserve">an te passen naar behoefte </w:t>
      </w:r>
    </w:p>
    <w:p w14:paraId="4AA14DB2" w14:textId="77777777" w:rsidR="00B52AF9" w:rsidRDefault="00B52AF9" w:rsidP="00B52A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92E77CA" w14:textId="77777777" w:rsidR="00B52AF9" w:rsidRDefault="00B52AF9" w:rsidP="00B52A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6B636DA" w14:textId="77777777" w:rsidR="00B52AF9" w:rsidRDefault="00B52AF9" w:rsidP="00B52A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7634B6C" w14:textId="77777777" w:rsidR="00B52AF9" w:rsidRDefault="00B52AF9" w:rsidP="00B52A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7513C62" w14:textId="77777777" w:rsidR="00B52AF9" w:rsidRDefault="00B52AF9" w:rsidP="00B52A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28666C1" w14:textId="77777777" w:rsidR="00B52AF9" w:rsidRDefault="00B52AF9" w:rsidP="00B52A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920A3D9" w14:textId="77777777" w:rsidR="00B52AF9" w:rsidRDefault="00B52AF9" w:rsidP="00B52A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43A9C58" w14:textId="77777777" w:rsidR="00B52AF9" w:rsidRDefault="00B52AF9" w:rsidP="00B52AF9"/>
    <w:p w14:paraId="578C8DA5" w14:textId="77777777" w:rsidR="00B52AF9" w:rsidRDefault="00B52AF9" w:rsidP="00B52AF9">
      <w:r>
        <w:br/>
        <w:t xml:space="preserve">3. Toelichting keuze meubelstuk voor HHR op basis van uitstraling </w:t>
      </w:r>
      <w:r>
        <w:br/>
      </w:r>
      <w:r>
        <w:tab/>
        <w:t xml:space="preserve">- waarom dit meubelstuk past als onderdeel van het geheel in het Hybride </w:t>
      </w:r>
    </w:p>
    <w:p w14:paraId="4622DD31" w14:textId="77777777" w:rsidR="00B52AF9" w:rsidRDefault="00B52AF9" w:rsidP="00B52AF9">
      <w:r>
        <w:t xml:space="preserve">        assortiment</w:t>
      </w:r>
    </w:p>
    <w:p w14:paraId="428C6A02" w14:textId="77777777" w:rsidR="00B52AF9" w:rsidRDefault="00B52AF9" w:rsidP="00B52AF9">
      <w:r>
        <w:tab/>
        <w:t xml:space="preserve">- waarom dit meubelstuk aansluit bij het item </w:t>
      </w:r>
      <w:r w:rsidRPr="004B5040">
        <w:rPr>
          <w:i/>
          <w:iCs/>
        </w:rPr>
        <w:t>‘verband met’</w:t>
      </w:r>
      <w:r>
        <w:t xml:space="preserve"> kolom C, Tarievenblad</w:t>
      </w:r>
    </w:p>
    <w:p w14:paraId="1FCB93F6" w14:textId="77777777" w:rsidR="00B52AF9" w:rsidRDefault="00B52AF9" w:rsidP="00B52AF9"/>
    <w:p w14:paraId="5FF817E9" w14:textId="77777777" w:rsidR="00B52AF9" w:rsidRPr="00B52AF9" w:rsidRDefault="00B52AF9" w:rsidP="00B52AF9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sz w:val="22"/>
          <w:szCs w:val="22"/>
        </w:rPr>
      </w:pPr>
      <w:r w:rsidRPr="00B52AF9">
        <w:rPr>
          <w:sz w:val="14"/>
          <w:szCs w:val="14"/>
        </w:rPr>
        <w:t>Kader aan te passen naar behoefte</w:t>
      </w:r>
    </w:p>
    <w:p w14:paraId="4BBA33CA" w14:textId="77777777" w:rsidR="00B52AF9" w:rsidRDefault="00B52AF9" w:rsidP="00B52AF9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</w:pPr>
    </w:p>
    <w:p w14:paraId="4161A6AC" w14:textId="77777777" w:rsidR="00B52AF9" w:rsidRDefault="00B52AF9" w:rsidP="00B52AF9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</w:pPr>
    </w:p>
    <w:p w14:paraId="5A43E99A" w14:textId="77777777" w:rsidR="00B52AF9" w:rsidRDefault="00B52AF9" w:rsidP="00B52AF9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</w:pPr>
    </w:p>
    <w:p w14:paraId="7A659FF8" w14:textId="77777777" w:rsidR="00B52AF9" w:rsidRDefault="00B52AF9" w:rsidP="00B52AF9"/>
    <w:p w14:paraId="27B6E3EF" w14:textId="77777777" w:rsidR="00B52AF9" w:rsidRPr="00CD5039" w:rsidRDefault="00B52AF9" w:rsidP="00B52AF9">
      <w:pPr>
        <w:ind w:left="708"/>
      </w:pPr>
    </w:p>
    <w:p w14:paraId="0205C048" w14:textId="2E52FE99" w:rsidR="00DB6E3A" w:rsidRDefault="00DB6E3A" w:rsidP="00B52AF9">
      <w:pPr>
        <w:tabs>
          <w:tab w:val="clear" w:pos="-1440"/>
          <w:tab w:val="clear" w:pos="-720"/>
          <w:tab w:val="clear" w:pos="0"/>
          <w:tab w:val="clear" w:pos="380"/>
        </w:tabs>
        <w:spacing w:after="160" w:line="259" w:lineRule="auto"/>
      </w:pPr>
    </w:p>
    <w:p w14:paraId="31AE2EDF" w14:textId="77777777" w:rsidR="00DB6E3A" w:rsidRDefault="00DB6E3A" w:rsidP="00DB6E3A"/>
    <w:p w14:paraId="0248FB02" w14:textId="77777777" w:rsidR="00DB6E3A" w:rsidRDefault="00DB6E3A" w:rsidP="00DB6E3A"/>
    <w:p w14:paraId="44D2259D" w14:textId="77777777" w:rsidR="00DB6E3A" w:rsidRDefault="00DB6E3A" w:rsidP="00DB6E3A"/>
    <w:p w14:paraId="184F25F6" w14:textId="77777777" w:rsidR="00DB6E3A" w:rsidRDefault="00DB6E3A">
      <w:pPr>
        <w:tabs>
          <w:tab w:val="clear" w:pos="-1440"/>
          <w:tab w:val="clear" w:pos="-720"/>
          <w:tab w:val="clear" w:pos="0"/>
          <w:tab w:val="clear" w:pos="380"/>
        </w:tabs>
        <w:spacing w:after="160" w:line="259" w:lineRule="auto"/>
      </w:pPr>
      <w:r>
        <w:br w:type="page"/>
      </w:r>
    </w:p>
    <w:p w14:paraId="1AD3DD8F" w14:textId="2F70115B" w:rsidR="003530D3" w:rsidRPr="007F1277" w:rsidRDefault="003530D3" w:rsidP="009F413F">
      <w:pPr>
        <w:pStyle w:val="Kop2"/>
        <w:rPr>
          <w:rFonts w:ascii="Verdana" w:hAnsi="Verdana"/>
        </w:rPr>
      </w:pPr>
      <w:r w:rsidRPr="007F1277">
        <w:rPr>
          <w:rFonts w:ascii="Verdana" w:hAnsi="Verdana"/>
        </w:rPr>
        <w:lastRenderedPageBreak/>
        <w:t xml:space="preserve">Meubelstuk L9 type houten stoel </w:t>
      </w:r>
    </w:p>
    <w:p w14:paraId="6C10E885" w14:textId="77777777" w:rsidR="00B52AF9" w:rsidRPr="00ED753A" w:rsidRDefault="00DB6E3A" w:rsidP="00B52AF9">
      <w:pPr>
        <w:tabs>
          <w:tab w:val="clear" w:pos="-1440"/>
          <w:tab w:val="clear" w:pos="-720"/>
          <w:tab w:val="clear" w:pos="0"/>
          <w:tab w:val="clear" w:pos="380"/>
        </w:tabs>
        <w:spacing w:after="160" w:line="259" w:lineRule="auto"/>
        <w:rPr>
          <w:color w:val="FF0000"/>
        </w:rPr>
      </w:pPr>
      <w:r>
        <w:br/>
      </w:r>
      <w:r w:rsidR="00B52AF9">
        <w:t xml:space="preserve">1. Foto van het model </w:t>
      </w:r>
      <w:r w:rsidR="00B52AF9">
        <w:tab/>
      </w:r>
      <w:r w:rsidR="00B52AF9">
        <w:tab/>
      </w:r>
      <w:r w:rsidR="00B52AF9">
        <w:tab/>
        <w:t xml:space="preserve"> Foto van de kleurstelling indien foto hiernaast</w:t>
      </w:r>
    </w:p>
    <w:p w14:paraId="5FB51506" w14:textId="77777777" w:rsidR="00B52AF9" w:rsidRDefault="00B52AF9" w:rsidP="00B52AF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in afwijkende kleur is</w:t>
      </w:r>
    </w:p>
    <w:p w14:paraId="40F477CC" w14:textId="77777777" w:rsidR="00B52AF9" w:rsidRDefault="00B52AF9" w:rsidP="00B52AF9"/>
    <w:p w14:paraId="7DA4A72B" w14:textId="77777777" w:rsidR="00B52AF9" w:rsidRDefault="00B52AF9" w:rsidP="00B52AF9"/>
    <w:p w14:paraId="30AE2990" w14:textId="77777777" w:rsidR="00B52AF9" w:rsidRDefault="00B52AF9" w:rsidP="00B52AF9"/>
    <w:p w14:paraId="247D466A" w14:textId="77777777" w:rsidR="00B52AF9" w:rsidRDefault="00B52AF9" w:rsidP="00B52AF9"/>
    <w:p w14:paraId="750326D3" w14:textId="77777777" w:rsidR="00B52AF9" w:rsidRDefault="00B52AF9" w:rsidP="00B52AF9"/>
    <w:p w14:paraId="14F55016" w14:textId="77777777" w:rsidR="00B52AF9" w:rsidRDefault="00B52AF9" w:rsidP="00B52AF9"/>
    <w:p w14:paraId="220E10F8" w14:textId="77777777" w:rsidR="00B52AF9" w:rsidRDefault="00B52AF9" w:rsidP="00B52AF9"/>
    <w:p w14:paraId="10ADBDAF" w14:textId="77777777" w:rsidR="00B52AF9" w:rsidRDefault="00B52AF9" w:rsidP="00B52AF9"/>
    <w:p w14:paraId="74528FE7" w14:textId="77777777" w:rsidR="00B52AF9" w:rsidRDefault="00B52AF9" w:rsidP="00B52AF9"/>
    <w:p w14:paraId="1E678D00" w14:textId="77777777" w:rsidR="00B52AF9" w:rsidRDefault="00B52AF9" w:rsidP="00B52AF9"/>
    <w:p w14:paraId="05990B0D" w14:textId="77777777" w:rsidR="00B52AF9" w:rsidRDefault="00B52AF9" w:rsidP="00B52AF9"/>
    <w:p w14:paraId="5B49A13A" w14:textId="77777777" w:rsidR="00B52AF9" w:rsidRDefault="00B52AF9" w:rsidP="00B52AF9"/>
    <w:p w14:paraId="32BB0E0E" w14:textId="77777777" w:rsidR="00B52AF9" w:rsidRDefault="00B52AF9" w:rsidP="00B52AF9"/>
    <w:p w14:paraId="4D16FCB6" w14:textId="77777777" w:rsidR="00B52AF9" w:rsidRDefault="00B52AF9" w:rsidP="00B52AF9"/>
    <w:p w14:paraId="05E9B2DA" w14:textId="77777777" w:rsidR="00B52AF9" w:rsidRDefault="00B52AF9" w:rsidP="00B52AF9"/>
    <w:p w14:paraId="717F1BC6" w14:textId="77777777" w:rsidR="00B52AF9" w:rsidRDefault="00B52AF9" w:rsidP="00B52AF9"/>
    <w:p w14:paraId="34597F2E" w14:textId="77777777" w:rsidR="00B52AF9" w:rsidRDefault="00B52AF9" w:rsidP="00B52AF9">
      <w:r>
        <w:t>2. Toelichting keuze meubelstuk voor HHR op basis van kwaliteit/gebruikersgemak</w:t>
      </w:r>
      <w:r>
        <w:br/>
      </w:r>
    </w:p>
    <w:p w14:paraId="6870D21D" w14:textId="77777777" w:rsidR="00B52AF9" w:rsidRDefault="00B52AF9" w:rsidP="00B52A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sz w:val="14"/>
          <w:szCs w:val="14"/>
        </w:rPr>
        <w:t>Kader a</w:t>
      </w:r>
      <w:r w:rsidRPr="00B52AF9">
        <w:rPr>
          <w:sz w:val="14"/>
          <w:szCs w:val="14"/>
        </w:rPr>
        <w:t xml:space="preserve">an te passen naar behoefte </w:t>
      </w:r>
    </w:p>
    <w:p w14:paraId="4B398A89" w14:textId="77777777" w:rsidR="00B52AF9" w:rsidRDefault="00B52AF9" w:rsidP="00B52A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984881A" w14:textId="77777777" w:rsidR="00B52AF9" w:rsidRDefault="00B52AF9" w:rsidP="00B52A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C664195" w14:textId="77777777" w:rsidR="00B52AF9" w:rsidRDefault="00B52AF9" w:rsidP="00B52A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9EEDFF3" w14:textId="77777777" w:rsidR="00B52AF9" w:rsidRDefault="00B52AF9" w:rsidP="00B52A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C1239A1" w14:textId="77777777" w:rsidR="00B52AF9" w:rsidRDefault="00B52AF9" w:rsidP="00B52A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239B2D9" w14:textId="77777777" w:rsidR="00B52AF9" w:rsidRDefault="00B52AF9" w:rsidP="00B52A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A8F151C" w14:textId="77777777" w:rsidR="00B52AF9" w:rsidRDefault="00B52AF9" w:rsidP="00B52A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E29AAC3" w14:textId="77777777" w:rsidR="00B52AF9" w:rsidRDefault="00B52AF9" w:rsidP="00B52AF9"/>
    <w:p w14:paraId="2F88E1A5" w14:textId="77777777" w:rsidR="00B52AF9" w:rsidRDefault="00B52AF9" w:rsidP="00B52AF9">
      <w:r>
        <w:br/>
        <w:t xml:space="preserve">3. Toelichting keuze meubelstuk voor HHR op basis van uitstraling </w:t>
      </w:r>
      <w:r>
        <w:br/>
      </w:r>
      <w:r>
        <w:tab/>
        <w:t xml:space="preserve">- waarom dit meubelstuk past als onderdeel van het geheel in het Hybride </w:t>
      </w:r>
    </w:p>
    <w:p w14:paraId="31453283" w14:textId="77777777" w:rsidR="00B52AF9" w:rsidRDefault="00B52AF9" w:rsidP="00B52AF9">
      <w:r>
        <w:t xml:space="preserve">        assortiment</w:t>
      </w:r>
    </w:p>
    <w:p w14:paraId="46AF8E93" w14:textId="77777777" w:rsidR="00B52AF9" w:rsidRDefault="00B52AF9" w:rsidP="00B52AF9">
      <w:r>
        <w:tab/>
        <w:t xml:space="preserve">- waarom dit meubelstuk aansluit bij het item </w:t>
      </w:r>
      <w:r w:rsidRPr="004B5040">
        <w:rPr>
          <w:i/>
          <w:iCs/>
        </w:rPr>
        <w:t>‘verband met’</w:t>
      </w:r>
      <w:r>
        <w:t xml:space="preserve"> kolom C, Tarievenblad</w:t>
      </w:r>
    </w:p>
    <w:p w14:paraId="57FD8613" w14:textId="77777777" w:rsidR="00B52AF9" w:rsidRDefault="00B52AF9" w:rsidP="00B52AF9"/>
    <w:p w14:paraId="340D7D97" w14:textId="77777777" w:rsidR="00B52AF9" w:rsidRPr="00B52AF9" w:rsidRDefault="00B52AF9" w:rsidP="00B52AF9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sz w:val="22"/>
          <w:szCs w:val="22"/>
        </w:rPr>
      </w:pPr>
      <w:r w:rsidRPr="00B52AF9">
        <w:rPr>
          <w:sz w:val="14"/>
          <w:szCs w:val="14"/>
        </w:rPr>
        <w:t>Kader aan te passen naar behoefte</w:t>
      </w:r>
    </w:p>
    <w:p w14:paraId="0497D8E9" w14:textId="77777777" w:rsidR="00B52AF9" w:rsidRDefault="00B52AF9" w:rsidP="00B52AF9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</w:pPr>
    </w:p>
    <w:p w14:paraId="506907F5" w14:textId="77777777" w:rsidR="00B52AF9" w:rsidRDefault="00B52AF9" w:rsidP="00B52AF9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</w:pPr>
    </w:p>
    <w:p w14:paraId="68632D60" w14:textId="77777777" w:rsidR="00B52AF9" w:rsidRDefault="00B52AF9" w:rsidP="00B52AF9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</w:pPr>
    </w:p>
    <w:p w14:paraId="3FD0A0E1" w14:textId="77777777" w:rsidR="00B52AF9" w:rsidRDefault="00B52AF9" w:rsidP="00B52AF9"/>
    <w:p w14:paraId="41B8ABE2" w14:textId="77777777" w:rsidR="00B52AF9" w:rsidRPr="00CD5039" w:rsidRDefault="00B52AF9" w:rsidP="00B52AF9">
      <w:pPr>
        <w:ind w:left="708"/>
      </w:pPr>
    </w:p>
    <w:p w14:paraId="5D976724" w14:textId="64A6D644" w:rsidR="00DB6E3A" w:rsidRDefault="00DB6E3A" w:rsidP="00B52AF9">
      <w:pPr>
        <w:tabs>
          <w:tab w:val="clear" w:pos="-1440"/>
          <w:tab w:val="clear" w:pos="-720"/>
          <w:tab w:val="clear" w:pos="0"/>
          <w:tab w:val="clear" w:pos="380"/>
        </w:tabs>
        <w:spacing w:after="160" w:line="259" w:lineRule="auto"/>
      </w:pPr>
    </w:p>
    <w:p w14:paraId="145CC7D1" w14:textId="77777777" w:rsidR="00DB6E3A" w:rsidRDefault="00DB6E3A" w:rsidP="00DB6E3A"/>
    <w:p w14:paraId="466A5A71" w14:textId="77777777" w:rsidR="00DB6E3A" w:rsidRDefault="00DB6E3A" w:rsidP="00DB6E3A"/>
    <w:p w14:paraId="791C7FC2" w14:textId="77777777" w:rsidR="00DB6E3A" w:rsidRDefault="00DB6E3A" w:rsidP="00DB6E3A"/>
    <w:p w14:paraId="555E2618" w14:textId="77777777" w:rsidR="00DB6E3A" w:rsidRDefault="00DB6E3A" w:rsidP="00DB6E3A"/>
    <w:p w14:paraId="17E840DC" w14:textId="77777777" w:rsidR="00DB6E3A" w:rsidRDefault="00DB6E3A" w:rsidP="00DB6E3A"/>
    <w:p w14:paraId="687CE710" w14:textId="1AB93C0A" w:rsidR="003530D3" w:rsidRDefault="003530D3"/>
    <w:p w14:paraId="51D2F31B" w14:textId="77777777" w:rsidR="00B52AF9" w:rsidRDefault="00B52AF9">
      <w:pPr>
        <w:tabs>
          <w:tab w:val="clear" w:pos="-1440"/>
          <w:tab w:val="clear" w:pos="-720"/>
          <w:tab w:val="clear" w:pos="0"/>
          <w:tab w:val="clear" w:pos="380"/>
        </w:tabs>
        <w:spacing w:after="160" w:line="259" w:lineRule="auto"/>
      </w:pPr>
      <w:r>
        <w:br w:type="page"/>
      </w:r>
    </w:p>
    <w:p w14:paraId="3BD88415" w14:textId="77777777" w:rsidR="00B52AF9" w:rsidRPr="00ED753A" w:rsidRDefault="003530D3" w:rsidP="00B52AF9">
      <w:pPr>
        <w:tabs>
          <w:tab w:val="clear" w:pos="-1440"/>
          <w:tab w:val="clear" w:pos="-720"/>
          <w:tab w:val="clear" w:pos="0"/>
          <w:tab w:val="clear" w:pos="380"/>
        </w:tabs>
        <w:spacing w:after="160" w:line="259" w:lineRule="auto"/>
        <w:rPr>
          <w:color w:val="FF0000"/>
        </w:rPr>
      </w:pPr>
      <w:r w:rsidRPr="007F1277">
        <w:rPr>
          <w:rStyle w:val="Kop2Char"/>
          <w:rFonts w:ascii="Verdana" w:hAnsi="Verdana"/>
        </w:rPr>
        <w:lastRenderedPageBreak/>
        <w:t>Meubelstuk L13 type hoge kruk</w:t>
      </w:r>
      <w:r w:rsidRPr="009F413F">
        <w:rPr>
          <w:rStyle w:val="Kop2Char"/>
        </w:rPr>
        <w:br/>
      </w:r>
      <w:r w:rsidR="00B52AF9">
        <w:br/>
        <w:t xml:space="preserve">1. Foto van het model </w:t>
      </w:r>
      <w:r w:rsidR="00B52AF9">
        <w:tab/>
      </w:r>
      <w:r w:rsidR="00B52AF9">
        <w:tab/>
      </w:r>
      <w:r w:rsidR="00B52AF9">
        <w:tab/>
        <w:t xml:space="preserve"> Foto van de kleurstelling indien foto hiernaast</w:t>
      </w:r>
    </w:p>
    <w:p w14:paraId="7C4FE47B" w14:textId="77777777" w:rsidR="00B52AF9" w:rsidRDefault="00B52AF9" w:rsidP="00B52AF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in afwijkende kleur is</w:t>
      </w:r>
    </w:p>
    <w:p w14:paraId="1FFD2E22" w14:textId="77777777" w:rsidR="00B52AF9" w:rsidRDefault="00B52AF9" w:rsidP="00B52AF9"/>
    <w:p w14:paraId="4EDF941C" w14:textId="77777777" w:rsidR="00B52AF9" w:rsidRDefault="00B52AF9" w:rsidP="00B52AF9"/>
    <w:p w14:paraId="7241D421" w14:textId="77777777" w:rsidR="00B52AF9" w:rsidRDefault="00B52AF9" w:rsidP="00B52AF9"/>
    <w:p w14:paraId="6273EDA6" w14:textId="77777777" w:rsidR="00B52AF9" w:rsidRDefault="00B52AF9" w:rsidP="00B52AF9"/>
    <w:p w14:paraId="1470D64B" w14:textId="77777777" w:rsidR="00B52AF9" w:rsidRDefault="00B52AF9" w:rsidP="00B52AF9"/>
    <w:p w14:paraId="47D9BEAE" w14:textId="77777777" w:rsidR="00B52AF9" w:rsidRDefault="00B52AF9" w:rsidP="00B52AF9"/>
    <w:p w14:paraId="07750556" w14:textId="77777777" w:rsidR="00B52AF9" w:rsidRDefault="00B52AF9" w:rsidP="00B52AF9"/>
    <w:p w14:paraId="2F5A6BD7" w14:textId="77777777" w:rsidR="00B52AF9" w:rsidRDefault="00B52AF9" w:rsidP="00B52AF9"/>
    <w:p w14:paraId="3AE7E867" w14:textId="77777777" w:rsidR="00B52AF9" w:rsidRDefault="00B52AF9" w:rsidP="00B52AF9"/>
    <w:p w14:paraId="6DCB9454" w14:textId="77777777" w:rsidR="00B52AF9" w:rsidRDefault="00B52AF9" w:rsidP="00B52AF9"/>
    <w:p w14:paraId="36063D59" w14:textId="77777777" w:rsidR="00B52AF9" w:rsidRDefault="00B52AF9" w:rsidP="00B52AF9"/>
    <w:p w14:paraId="286C494A" w14:textId="77777777" w:rsidR="00B52AF9" w:rsidRDefault="00B52AF9" w:rsidP="00B52AF9"/>
    <w:p w14:paraId="5D445A12" w14:textId="77777777" w:rsidR="00B52AF9" w:rsidRDefault="00B52AF9" w:rsidP="00B52AF9"/>
    <w:p w14:paraId="22405B9A" w14:textId="77777777" w:rsidR="00B52AF9" w:rsidRDefault="00B52AF9" w:rsidP="00B52AF9"/>
    <w:p w14:paraId="1A06EE7A" w14:textId="77777777" w:rsidR="00B52AF9" w:rsidRDefault="00B52AF9" w:rsidP="00B52AF9"/>
    <w:p w14:paraId="16F77565" w14:textId="77777777" w:rsidR="00B52AF9" w:rsidRDefault="00B52AF9" w:rsidP="00B52AF9"/>
    <w:p w14:paraId="2E5F6A93" w14:textId="77777777" w:rsidR="00B52AF9" w:rsidRDefault="00B52AF9" w:rsidP="00B52AF9">
      <w:r>
        <w:t>2. Toelichting keuze meubelstuk voor HHR op basis van kwaliteit/gebruikersgemak</w:t>
      </w:r>
      <w:r>
        <w:br/>
      </w:r>
    </w:p>
    <w:p w14:paraId="1D885CCD" w14:textId="77777777" w:rsidR="00B52AF9" w:rsidRDefault="00B52AF9" w:rsidP="00B52A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sz w:val="14"/>
          <w:szCs w:val="14"/>
        </w:rPr>
        <w:t>Kader a</w:t>
      </w:r>
      <w:r w:rsidRPr="00B52AF9">
        <w:rPr>
          <w:sz w:val="14"/>
          <w:szCs w:val="14"/>
        </w:rPr>
        <w:t xml:space="preserve">an te passen naar behoefte </w:t>
      </w:r>
    </w:p>
    <w:p w14:paraId="135CDE52" w14:textId="77777777" w:rsidR="00B52AF9" w:rsidRDefault="00B52AF9" w:rsidP="00B52A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CC9ABF4" w14:textId="77777777" w:rsidR="00B52AF9" w:rsidRDefault="00B52AF9" w:rsidP="00B52A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FD6AA60" w14:textId="77777777" w:rsidR="00B52AF9" w:rsidRDefault="00B52AF9" w:rsidP="00B52A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952ECBB" w14:textId="77777777" w:rsidR="00B52AF9" w:rsidRDefault="00B52AF9" w:rsidP="00B52A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D50A331" w14:textId="77777777" w:rsidR="00B52AF9" w:rsidRDefault="00B52AF9" w:rsidP="00B52A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9915FCC" w14:textId="77777777" w:rsidR="00B52AF9" w:rsidRDefault="00B52AF9" w:rsidP="00B52A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914FC83" w14:textId="77777777" w:rsidR="00B52AF9" w:rsidRDefault="00B52AF9" w:rsidP="00B52A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527FA8A" w14:textId="77777777" w:rsidR="00B52AF9" w:rsidRDefault="00B52AF9" w:rsidP="00B52AF9"/>
    <w:p w14:paraId="19C36EE1" w14:textId="77777777" w:rsidR="00B52AF9" w:rsidRDefault="00B52AF9" w:rsidP="00B52AF9">
      <w:r>
        <w:br/>
        <w:t xml:space="preserve">3. Toelichting keuze meubelstuk voor HHR op basis van uitstraling </w:t>
      </w:r>
      <w:r>
        <w:br/>
      </w:r>
      <w:r>
        <w:tab/>
        <w:t xml:space="preserve">- waarom dit meubelstuk past als onderdeel van het geheel in het Hybride </w:t>
      </w:r>
    </w:p>
    <w:p w14:paraId="79817332" w14:textId="77777777" w:rsidR="00B52AF9" w:rsidRDefault="00B52AF9" w:rsidP="00B52AF9">
      <w:r>
        <w:t xml:space="preserve">        assortiment</w:t>
      </w:r>
    </w:p>
    <w:p w14:paraId="762D2D9C" w14:textId="77777777" w:rsidR="00B52AF9" w:rsidRDefault="00B52AF9" w:rsidP="00B52AF9">
      <w:r>
        <w:tab/>
        <w:t xml:space="preserve">- waarom dit meubelstuk aansluit bij het item </w:t>
      </w:r>
      <w:r w:rsidRPr="004B5040">
        <w:rPr>
          <w:i/>
          <w:iCs/>
        </w:rPr>
        <w:t>‘verband met’</w:t>
      </w:r>
      <w:r>
        <w:t xml:space="preserve"> kolom C, Tarievenblad</w:t>
      </w:r>
    </w:p>
    <w:p w14:paraId="3E3BC1F8" w14:textId="77777777" w:rsidR="00B52AF9" w:rsidRDefault="00B52AF9" w:rsidP="00B52AF9"/>
    <w:p w14:paraId="158D0A28" w14:textId="77777777" w:rsidR="00B52AF9" w:rsidRPr="00B52AF9" w:rsidRDefault="00B52AF9" w:rsidP="00B52AF9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sz w:val="22"/>
          <w:szCs w:val="22"/>
        </w:rPr>
      </w:pPr>
      <w:r w:rsidRPr="00B52AF9">
        <w:rPr>
          <w:sz w:val="14"/>
          <w:szCs w:val="14"/>
        </w:rPr>
        <w:t>Kader aan te passen naar behoefte</w:t>
      </w:r>
    </w:p>
    <w:p w14:paraId="5ECB69CF" w14:textId="77777777" w:rsidR="00B52AF9" w:rsidRDefault="00B52AF9" w:rsidP="00B52AF9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</w:pPr>
    </w:p>
    <w:p w14:paraId="3CA71CC4" w14:textId="77777777" w:rsidR="00B52AF9" w:rsidRDefault="00B52AF9" w:rsidP="00B52AF9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</w:pPr>
    </w:p>
    <w:p w14:paraId="72075AA0" w14:textId="77777777" w:rsidR="00B52AF9" w:rsidRDefault="00B52AF9" w:rsidP="00B52AF9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</w:pPr>
    </w:p>
    <w:p w14:paraId="1F2C9AA6" w14:textId="77777777" w:rsidR="00B52AF9" w:rsidRDefault="00B52AF9" w:rsidP="00B52AF9"/>
    <w:p w14:paraId="0D3582C9" w14:textId="77777777" w:rsidR="00B52AF9" w:rsidRPr="00CD5039" w:rsidRDefault="00B52AF9" w:rsidP="00B52AF9">
      <w:pPr>
        <w:ind w:left="708"/>
      </w:pPr>
    </w:p>
    <w:p w14:paraId="2E95EEF7" w14:textId="58E72080" w:rsidR="00B52AF9" w:rsidRDefault="00B52AF9" w:rsidP="00B52AF9">
      <w:pPr>
        <w:tabs>
          <w:tab w:val="clear" w:pos="-1440"/>
          <w:tab w:val="clear" w:pos="-720"/>
          <w:tab w:val="clear" w:pos="0"/>
          <w:tab w:val="clear" w:pos="380"/>
        </w:tabs>
        <w:spacing w:after="160" w:line="259" w:lineRule="auto"/>
      </w:pPr>
    </w:p>
    <w:p w14:paraId="48FD4F99" w14:textId="77777777" w:rsidR="00B52AF9" w:rsidRDefault="00B52AF9" w:rsidP="00B52AF9"/>
    <w:p w14:paraId="38E38091" w14:textId="77777777" w:rsidR="00B52AF9" w:rsidRDefault="00B52AF9" w:rsidP="00B52AF9"/>
    <w:p w14:paraId="0AC8084E" w14:textId="77777777" w:rsidR="00B52AF9" w:rsidRDefault="00B52AF9" w:rsidP="00B52AF9"/>
    <w:p w14:paraId="36F352B5" w14:textId="77777777" w:rsidR="00B52AF9" w:rsidRDefault="00B52AF9" w:rsidP="00B52AF9"/>
    <w:p w14:paraId="4F40FC56" w14:textId="2FB8B056" w:rsidR="003530D3" w:rsidRDefault="003530D3"/>
    <w:p w14:paraId="08A89066" w14:textId="77777777" w:rsidR="00B52AF9" w:rsidRDefault="00B52AF9">
      <w:pPr>
        <w:tabs>
          <w:tab w:val="clear" w:pos="-1440"/>
          <w:tab w:val="clear" w:pos="-720"/>
          <w:tab w:val="clear" w:pos="0"/>
          <w:tab w:val="clear" w:pos="380"/>
        </w:tabs>
        <w:spacing w:after="160" w:line="259" w:lineRule="auto"/>
      </w:pPr>
      <w:r>
        <w:br w:type="page"/>
      </w:r>
    </w:p>
    <w:p w14:paraId="4C1D3AE7" w14:textId="77777777" w:rsidR="00B52AF9" w:rsidRPr="007F1277" w:rsidRDefault="003530D3" w:rsidP="009F413F">
      <w:pPr>
        <w:pStyle w:val="Kop2"/>
        <w:rPr>
          <w:rFonts w:ascii="Verdana" w:hAnsi="Verdana"/>
        </w:rPr>
      </w:pPr>
      <w:r w:rsidRPr="007F1277">
        <w:rPr>
          <w:rStyle w:val="Kop1Char"/>
          <w:rFonts w:ascii="Verdana" w:hAnsi="Verdana"/>
          <w:sz w:val="26"/>
          <w:szCs w:val="26"/>
        </w:rPr>
        <w:lastRenderedPageBreak/>
        <w:t>Meubelstuk L15 type stoel</w:t>
      </w:r>
      <w:r w:rsidRPr="007F1277">
        <w:rPr>
          <w:rStyle w:val="Kop1Char"/>
          <w:rFonts w:ascii="Verdana" w:hAnsi="Verdana"/>
          <w:sz w:val="26"/>
          <w:szCs w:val="26"/>
        </w:rPr>
        <w:br/>
      </w:r>
    </w:p>
    <w:p w14:paraId="1869929A" w14:textId="77777777" w:rsidR="00B52AF9" w:rsidRPr="00ED753A" w:rsidRDefault="00B52AF9" w:rsidP="00B52AF9">
      <w:pPr>
        <w:tabs>
          <w:tab w:val="clear" w:pos="-1440"/>
          <w:tab w:val="clear" w:pos="-720"/>
          <w:tab w:val="clear" w:pos="0"/>
          <w:tab w:val="clear" w:pos="380"/>
        </w:tabs>
        <w:spacing w:after="160" w:line="259" w:lineRule="auto"/>
        <w:rPr>
          <w:color w:val="FF0000"/>
        </w:rPr>
      </w:pPr>
      <w:r>
        <w:t xml:space="preserve">1. Foto van het model </w:t>
      </w:r>
      <w:r>
        <w:tab/>
      </w:r>
      <w:r>
        <w:tab/>
      </w:r>
      <w:r>
        <w:tab/>
        <w:t xml:space="preserve"> Foto van de kleurstelling indien foto hiernaast</w:t>
      </w:r>
    </w:p>
    <w:p w14:paraId="2529D9E4" w14:textId="77777777" w:rsidR="00B52AF9" w:rsidRDefault="00B52AF9" w:rsidP="00B52AF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in afwijkende kleur is</w:t>
      </w:r>
    </w:p>
    <w:p w14:paraId="5198BF4B" w14:textId="77777777" w:rsidR="00B52AF9" w:rsidRDefault="00B52AF9" w:rsidP="00B52AF9"/>
    <w:p w14:paraId="6BEF7450" w14:textId="77777777" w:rsidR="00B52AF9" w:rsidRDefault="00B52AF9" w:rsidP="00B52AF9"/>
    <w:p w14:paraId="5C4E199F" w14:textId="77777777" w:rsidR="00B52AF9" w:rsidRDefault="00B52AF9" w:rsidP="00B52AF9"/>
    <w:p w14:paraId="3B39CCA4" w14:textId="77777777" w:rsidR="00B52AF9" w:rsidRDefault="00B52AF9" w:rsidP="00B52AF9"/>
    <w:p w14:paraId="336C8E4A" w14:textId="77777777" w:rsidR="00B52AF9" w:rsidRDefault="00B52AF9" w:rsidP="00B52AF9"/>
    <w:p w14:paraId="669B7722" w14:textId="77777777" w:rsidR="00B52AF9" w:rsidRDefault="00B52AF9" w:rsidP="00B52AF9"/>
    <w:p w14:paraId="753653C7" w14:textId="77777777" w:rsidR="00B52AF9" w:rsidRDefault="00B52AF9" w:rsidP="00B52AF9"/>
    <w:p w14:paraId="4038DFDF" w14:textId="77777777" w:rsidR="00B52AF9" w:rsidRDefault="00B52AF9" w:rsidP="00B52AF9"/>
    <w:p w14:paraId="60F13B1C" w14:textId="77777777" w:rsidR="00B52AF9" w:rsidRDefault="00B52AF9" w:rsidP="00B52AF9"/>
    <w:p w14:paraId="21759DDB" w14:textId="77777777" w:rsidR="00B52AF9" w:rsidRDefault="00B52AF9" w:rsidP="00B52AF9"/>
    <w:p w14:paraId="383597A0" w14:textId="77777777" w:rsidR="00B52AF9" w:rsidRDefault="00B52AF9" w:rsidP="00B52AF9"/>
    <w:p w14:paraId="7B06B062" w14:textId="77777777" w:rsidR="00B52AF9" w:rsidRDefault="00B52AF9" w:rsidP="00B52AF9"/>
    <w:p w14:paraId="4AA9A8F2" w14:textId="77777777" w:rsidR="00B52AF9" w:rsidRDefault="00B52AF9" w:rsidP="00B52AF9"/>
    <w:p w14:paraId="69C323CD" w14:textId="77777777" w:rsidR="00B52AF9" w:rsidRDefault="00B52AF9" w:rsidP="00B52AF9"/>
    <w:p w14:paraId="7E417225" w14:textId="77777777" w:rsidR="00B52AF9" w:rsidRDefault="00B52AF9" w:rsidP="00B52AF9"/>
    <w:p w14:paraId="2FC4ED41" w14:textId="77777777" w:rsidR="00B52AF9" w:rsidRDefault="00B52AF9" w:rsidP="00B52AF9"/>
    <w:p w14:paraId="30CE9B2D" w14:textId="77777777" w:rsidR="00B52AF9" w:rsidRDefault="00B52AF9" w:rsidP="00B52AF9">
      <w:r>
        <w:t>2. Toelichting keuze meubelstuk voor HHR op basis van kwaliteit/gebruikersgemak</w:t>
      </w:r>
      <w:r>
        <w:br/>
      </w:r>
    </w:p>
    <w:p w14:paraId="0123C88C" w14:textId="77777777" w:rsidR="00B52AF9" w:rsidRDefault="00B52AF9" w:rsidP="00B52A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sz w:val="14"/>
          <w:szCs w:val="14"/>
        </w:rPr>
        <w:t>Kader a</w:t>
      </w:r>
      <w:r w:rsidRPr="00B52AF9">
        <w:rPr>
          <w:sz w:val="14"/>
          <w:szCs w:val="14"/>
        </w:rPr>
        <w:t xml:space="preserve">an te passen naar behoefte </w:t>
      </w:r>
    </w:p>
    <w:p w14:paraId="54D14301" w14:textId="77777777" w:rsidR="00B52AF9" w:rsidRDefault="00B52AF9" w:rsidP="00B52A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B045447" w14:textId="77777777" w:rsidR="00B52AF9" w:rsidRDefault="00B52AF9" w:rsidP="00B52A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0222811" w14:textId="77777777" w:rsidR="00B52AF9" w:rsidRDefault="00B52AF9" w:rsidP="00B52A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968132D" w14:textId="77777777" w:rsidR="00B52AF9" w:rsidRDefault="00B52AF9" w:rsidP="00B52A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8B4A10E" w14:textId="77777777" w:rsidR="00B52AF9" w:rsidRDefault="00B52AF9" w:rsidP="00B52A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4936BA8" w14:textId="77777777" w:rsidR="00B52AF9" w:rsidRDefault="00B52AF9" w:rsidP="00B52A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695D024" w14:textId="77777777" w:rsidR="00B52AF9" w:rsidRDefault="00B52AF9" w:rsidP="00B52A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C5ED32F" w14:textId="77777777" w:rsidR="00B52AF9" w:rsidRDefault="00B52AF9" w:rsidP="00B52AF9"/>
    <w:p w14:paraId="5CD8B7AC" w14:textId="77777777" w:rsidR="00B52AF9" w:rsidRDefault="00B52AF9" w:rsidP="00B52AF9">
      <w:r>
        <w:br/>
        <w:t xml:space="preserve">3. Toelichting keuze meubelstuk voor HHR op basis van uitstraling </w:t>
      </w:r>
      <w:r>
        <w:br/>
      </w:r>
      <w:r>
        <w:tab/>
        <w:t xml:space="preserve">- waarom dit meubelstuk past als onderdeel van het geheel in het Hybride </w:t>
      </w:r>
    </w:p>
    <w:p w14:paraId="010B163C" w14:textId="77777777" w:rsidR="00B52AF9" w:rsidRDefault="00B52AF9" w:rsidP="00B52AF9">
      <w:r>
        <w:t xml:space="preserve">        assortiment</w:t>
      </w:r>
    </w:p>
    <w:p w14:paraId="2160999F" w14:textId="77777777" w:rsidR="00B52AF9" w:rsidRDefault="00B52AF9" w:rsidP="00B52AF9">
      <w:r>
        <w:tab/>
        <w:t xml:space="preserve">- waarom dit meubelstuk aansluit bij het item </w:t>
      </w:r>
      <w:r w:rsidRPr="004B5040">
        <w:rPr>
          <w:i/>
          <w:iCs/>
        </w:rPr>
        <w:t>‘verband met’</w:t>
      </w:r>
      <w:r>
        <w:t xml:space="preserve"> kolom C, Tarievenblad</w:t>
      </w:r>
    </w:p>
    <w:p w14:paraId="11F2277B" w14:textId="77777777" w:rsidR="00B52AF9" w:rsidRDefault="00B52AF9" w:rsidP="00B52AF9"/>
    <w:p w14:paraId="11E159F0" w14:textId="77777777" w:rsidR="00B52AF9" w:rsidRPr="00B52AF9" w:rsidRDefault="00B52AF9" w:rsidP="00B52AF9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sz w:val="22"/>
          <w:szCs w:val="22"/>
        </w:rPr>
      </w:pPr>
      <w:r w:rsidRPr="00B52AF9">
        <w:rPr>
          <w:sz w:val="14"/>
          <w:szCs w:val="14"/>
        </w:rPr>
        <w:t>Kader aan te passen naar behoefte</w:t>
      </w:r>
    </w:p>
    <w:p w14:paraId="0D440985" w14:textId="77777777" w:rsidR="00B52AF9" w:rsidRDefault="00B52AF9" w:rsidP="00B52AF9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</w:pPr>
    </w:p>
    <w:p w14:paraId="062DED6D" w14:textId="77777777" w:rsidR="00B52AF9" w:rsidRDefault="00B52AF9" w:rsidP="00B52AF9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</w:pPr>
    </w:p>
    <w:p w14:paraId="2AFA2FF9" w14:textId="77777777" w:rsidR="00B52AF9" w:rsidRDefault="00B52AF9" w:rsidP="00B52AF9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</w:pPr>
    </w:p>
    <w:p w14:paraId="5B0F3C95" w14:textId="77777777" w:rsidR="00B52AF9" w:rsidRDefault="00B52AF9" w:rsidP="00B52AF9"/>
    <w:p w14:paraId="72940F82" w14:textId="77777777" w:rsidR="00B52AF9" w:rsidRPr="00CD5039" w:rsidRDefault="00B52AF9" w:rsidP="00B52AF9">
      <w:pPr>
        <w:ind w:left="708"/>
      </w:pPr>
    </w:p>
    <w:p w14:paraId="3BAD4418" w14:textId="77777777" w:rsidR="00B52AF9" w:rsidRDefault="00B52AF9">
      <w:pPr>
        <w:tabs>
          <w:tab w:val="clear" w:pos="-1440"/>
          <w:tab w:val="clear" w:pos="-720"/>
          <w:tab w:val="clear" w:pos="0"/>
          <w:tab w:val="clear" w:pos="380"/>
        </w:tabs>
        <w:spacing w:after="160" w:line="259" w:lineRule="auto"/>
      </w:pPr>
      <w:r>
        <w:br w:type="page"/>
      </w:r>
    </w:p>
    <w:p w14:paraId="0A21A230" w14:textId="62FE30DA" w:rsidR="003530D3" w:rsidRPr="007F1277" w:rsidRDefault="003530D3" w:rsidP="009F413F">
      <w:pPr>
        <w:pStyle w:val="Kop2"/>
        <w:rPr>
          <w:rFonts w:ascii="Verdana" w:hAnsi="Verdana"/>
        </w:rPr>
      </w:pPr>
      <w:r w:rsidRPr="007F1277">
        <w:rPr>
          <w:rFonts w:ascii="Verdana" w:hAnsi="Verdana"/>
        </w:rPr>
        <w:lastRenderedPageBreak/>
        <w:t>Meubelstuk L21 type barkruk</w:t>
      </w:r>
    </w:p>
    <w:p w14:paraId="0351F1FE" w14:textId="77777777" w:rsidR="00B52AF9" w:rsidRDefault="00B52AF9" w:rsidP="00B52AF9">
      <w:pPr>
        <w:tabs>
          <w:tab w:val="clear" w:pos="-1440"/>
          <w:tab w:val="clear" w:pos="-720"/>
          <w:tab w:val="clear" w:pos="0"/>
          <w:tab w:val="clear" w:pos="380"/>
        </w:tabs>
        <w:spacing w:after="160" w:line="259" w:lineRule="auto"/>
      </w:pPr>
    </w:p>
    <w:p w14:paraId="7338EAC9" w14:textId="581D9E62" w:rsidR="00B52AF9" w:rsidRPr="00ED753A" w:rsidRDefault="00B52AF9" w:rsidP="00B52AF9">
      <w:pPr>
        <w:tabs>
          <w:tab w:val="clear" w:pos="-1440"/>
          <w:tab w:val="clear" w:pos="-720"/>
          <w:tab w:val="clear" w:pos="0"/>
          <w:tab w:val="clear" w:pos="380"/>
        </w:tabs>
        <w:spacing w:after="160" w:line="259" w:lineRule="auto"/>
        <w:rPr>
          <w:color w:val="FF0000"/>
        </w:rPr>
      </w:pPr>
      <w:r>
        <w:t xml:space="preserve">1. Foto van het model </w:t>
      </w:r>
      <w:r>
        <w:tab/>
      </w:r>
      <w:r>
        <w:tab/>
      </w:r>
      <w:r>
        <w:tab/>
        <w:t xml:space="preserve"> Foto van de kleurstelling indien foto hiernaast</w:t>
      </w:r>
    </w:p>
    <w:p w14:paraId="6994166E" w14:textId="77777777" w:rsidR="00B52AF9" w:rsidRDefault="00B52AF9" w:rsidP="00B52AF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in afwijkende kleur is</w:t>
      </w:r>
    </w:p>
    <w:p w14:paraId="712D6C13" w14:textId="77777777" w:rsidR="00B52AF9" w:rsidRDefault="00B52AF9" w:rsidP="00B52AF9"/>
    <w:p w14:paraId="7698073D" w14:textId="77777777" w:rsidR="00B52AF9" w:rsidRDefault="00B52AF9" w:rsidP="00B52AF9"/>
    <w:p w14:paraId="415AB68E" w14:textId="77777777" w:rsidR="00B52AF9" w:rsidRDefault="00B52AF9" w:rsidP="00B52AF9"/>
    <w:p w14:paraId="501A481E" w14:textId="77777777" w:rsidR="00B52AF9" w:rsidRDefault="00B52AF9" w:rsidP="00B52AF9"/>
    <w:p w14:paraId="1B4D7B45" w14:textId="77777777" w:rsidR="00B52AF9" w:rsidRDefault="00B52AF9" w:rsidP="00B52AF9"/>
    <w:p w14:paraId="067ECDC7" w14:textId="77777777" w:rsidR="00B52AF9" w:rsidRDefault="00B52AF9" w:rsidP="00B52AF9"/>
    <w:p w14:paraId="49A8F840" w14:textId="77777777" w:rsidR="00B52AF9" w:rsidRDefault="00B52AF9" w:rsidP="00B52AF9"/>
    <w:p w14:paraId="7248887D" w14:textId="77777777" w:rsidR="00B52AF9" w:rsidRDefault="00B52AF9" w:rsidP="00B52AF9"/>
    <w:p w14:paraId="63A90A0F" w14:textId="77777777" w:rsidR="00B52AF9" w:rsidRDefault="00B52AF9" w:rsidP="00B52AF9"/>
    <w:p w14:paraId="66F3DBF4" w14:textId="77777777" w:rsidR="00B52AF9" w:rsidRDefault="00B52AF9" w:rsidP="00B52AF9"/>
    <w:p w14:paraId="344A1F2B" w14:textId="77777777" w:rsidR="00B52AF9" w:rsidRDefault="00B52AF9" w:rsidP="00B52AF9"/>
    <w:p w14:paraId="1A9A944F" w14:textId="77777777" w:rsidR="00B52AF9" w:rsidRDefault="00B52AF9" w:rsidP="00B52AF9"/>
    <w:p w14:paraId="37384C74" w14:textId="77777777" w:rsidR="00B52AF9" w:rsidRDefault="00B52AF9" w:rsidP="00B52AF9"/>
    <w:p w14:paraId="05D9C8FF" w14:textId="77777777" w:rsidR="00B52AF9" w:rsidRDefault="00B52AF9" w:rsidP="00B52AF9"/>
    <w:p w14:paraId="0F00A3B9" w14:textId="77777777" w:rsidR="00B52AF9" w:rsidRDefault="00B52AF9" w:rsidP="00B52AF9"/>
    <w:p w14:paraId="2695B5D1" w14:textId="77777777" w:rsidR="00B52AF9" w:rsidRDefault="00B52AF9" w:rsidP="00B52AF9"/>
    <w:p w14:paraId="586CE2F3" w14:textId="77777777" w:rsidR="00B52AF9" w:rsidRDefault="00B52AF9" w:rsidP="00B52AF9">
      <w:r>
        <w:t>2. Toelichting keuze meubelstuk voor HHR op basis van kwaliteit/gebruikersgemak</w:t>
      </w:r>
      <w:r>
        <w:br/>
      </w:r>
    </w:p>
    <w:p w14:paraId="644B5DD1" w14:textId="77777777" w:rsidR="00B52AF9" w:rsidRDefault="00B52AF9" w:rsidP="00B52A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sz w:val="14"/>
          <w:szCs w:val="14"/>
        </w:rPr>
        <w:t>Kader a</w:t>
      </w:r>
      <w:r w:rsidRPr="00B52AF9">
        <w:rPr>
          <w:sz w:val="14"/>
          <w:szCs w:val="14"/>
        </w:rPr>
        <w:t xml:space="preserve">an te passen naar behoefte </w:t>
      </w:r>
    </w:p>
    <w:p w14:paraId="3A5AF717" w14:textId="77777777" w:rsidR="00B52AF9" w:rsidRDefault="00B52AF9" w:rsidP="00B52A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EC5F0DE" w14:textId="77777777" w:rsidR="00B52AF9" w:rsidRDefault="00B52AF9" w:rsidP="00B52A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AB64161" w14:textId="77777777" w:rsidR="00B52AF9" w:rsidRDefault="00B52AF9" w:rsidP="00B52A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CF6D9B6" w14:textId="77777777" w:rsidR="00B52AF9" w:rsidRDefault="00B52AF9" w:rsidP="00B52A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50B1328" w14:textId="77777777" w:rsidR="00B52AF9" w:rsidRDefault="00B52AF9" w:rsidP="00B52A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4EA988F" w14:textId="77777777" w:rsidR="00B52AF9" w:rsidRDefault="00B52AF9" w:rsidP="00B52A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6EB742E" w14:textId="77777777" w:rsidR="00B52AF9" w:rsidRDefault="00B52AF9" w:rsidP="00B52A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1D4AE1A" w14:textId="77777777" w:rsidR="00B52AF9" w:rsidRDefault="00B52AF9" w:rsidP="00B52AF9"/>
    <w:p w14:paraId="2727E76D" w14:textId="77777777" w:rsidR="00B52AF9" w:rsidRDefault="00B52AF9" w:rsidP="00B52AF9">
      <w:r>
        <w:br/>
        <w:t xml:space="preserve">3. Toelichting keuze meubelstuk voor HHR op basis van uitstraling </w:t>
      </w:r>
      <w:r>
        <w:br/>
      </w:r>
      <w:r>
        <w:tab/>
        <w:t xml:space="preserve">- waarom dit meubelstuk past als onderdeel van het geheel in het Hybride </w:t>
      </w:r>
    </w:p>
    <w:p w14:paraId="40E5FB1E" w14:textId="77777777" w:rsidR="00B52AF9" w:rsidRDefault="00B52AF9" w:rsidP="00B52AF9">
      <w:r>
        <w:t xml:space="preserve">        assortiment</w:t>
      </w:r>
    </w:p>
    <w:p w14:paraId="51DF826B" w14:textId="77777777" w:rsidR="00B52AF9" w:rsidRDefault="00B52AF9" w:rsidP="00B52AF9">
      <w:r>
        <w:tab/>
        <w:t xml:space="preserve">- waarom dit meubelstuk aansluit bij het item </w:t>
      </w:r>
      <w:r w:rsidRPr="004B5040">
        <w:rPr>
          <w:i/>
          <w:iCs/>
        </w:rPr>
        <w:t>‘verband met’</w:t>
      </w:r>
      <w:r>
        <w:t xml:space="preserve"> kolom C, Tarievenblad</w:t>
      </w:r>
    </w:p>
    <w:p w14:paraId="069B1885" w14:textId="77777777" w:rsidR="00B52AF9" w:rsidRDefault="00B52AF9" w:rsidP="00B52AF9"/>
    <w:p w14:paraId="07084B09" w14:textId="77777777" w:rsidR="00B52AF9" w:rsidRPr="00B52AF9" w:rsidRDefault="00B52AF9" w:rsidP="00B52AF9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sz w:val="22"/>
          <w:szCs w:val="22"/>
        </w:rPr>
      </w:pPr>
      <w:r w:rsidRPr="00B52AF9">
        <w:rPr>
          <w:sz w:val="14"/>
          <w:szCs w:val="14"/>
        </w:rPr>
        <w:t>Kader aan te passen naar behoefte</w:t>
      </w:r>
    </w:p>
    <w:p w14:paraId="64334BE5" w14:textId="77777777" w:rsidR="00B52AF9" w:rsidRDefault="00B52AF9" w:rsidP="00B52AF9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</w:pPr>
    </w:p>
    <w:p w14:paraId="1EF36FCD" w14:textId="77777777" w:rsidR="00B52AF9" w:rsidRDefault="00B52AF9" w:rsidP="00B52AF9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</w:pPr>
    </w:p>
    <w:p w14:paraId="7C14DC9E" w14:textId="77777777" w:rsidR="00B52AF9" w:rsidRDefault="00B52AF9" w:rsidP="00B52AF9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</w:pPr>
    </w:p>
    <w:p w14:paraId="47608EBC" w14:textId="77777777" w:rsidR="00B52AF9" w:rsidRDefault="00B52AF9" w:rsidP="00B52AF9"/>
    <w:p w14:paraId="5E50AD85" w14:textId="77777777" w:rsidR="00B52AF9" w:rsidRPr="00CD5039" w:rsidRDefault="00B52AF9" w:rsidP="00B52AF9">
      <w:pPr>
        <w:ind w:left="708"/>
      </w:pPr>
    </w:p>
    <w:p w14:paraId="4CA50EE3" w14:textId="77777777" w:rsidR="00B52AF9" w:rsidRPr="00B52AF9" w:rsidRDefault="00B52AF9" w:rsidP="00B52AF9"/>
    <w:p w14:paraId="6C025FB0" w14:textId="321DE0BE" w:rsidR="003530D3" w:rsidRDefault="003530D3"/>
    <w:p w14:paraId="6E9909E1" w14:textId="77777777" w:rsidR="00B52AF9" w:rsidRDefault="00B52AF9">
      <w:pPr>
        <w:tabs>
          <w:tab w:val="clear" w:pos="-1440"/>
          <w:tab w:val="clear" w:pos="-720"/>
          <w:tab w:val="clear" w:pos="0"/>
          <w:tab w:val="clear" w:pos="380"/>
        </w:tabs>
        <w:spacing w:after="160" w:line="259" w:lineRule="auto"/>
      </w:pPr>
      <w:r>
        <w:br w:type="page"/>
      </w:r>
    </w:p>
    <w:p w14:paraId="3F43B1F7" w14:textId="1A67AE76" w:rsidR="003530D3" w:rsidRPr="007F1277" w:rsidRDefault="003530D3" w:rsidP="009F413F">
      <w:pPr>
        <w:pStyle w:val="Kop2"/>
        <w:rPr>
          <w:rFonts w:ascii="Verdana" w:hAnsi="Verdana"/>
        </w:rPr>
      </w:pPr>
      <w:r w:rsidRPr="007F1277">
        <w:rPr>
          <w:rFonts w:ascii="Verdana" w:hAnsi="Verdana"/>
        </w:rPr>
        <w:lastRenderedPageBreak/>
        <w:t>Meubelstuk L25</w:t>
      </w:r>
      <w:r w:rsidR="00F8296D" w:rsidRPr="007F1277">
        <w:rPr>
          <w:rFonts w:ascii="Verdana" w:hAnsi="Verdana"/>
        </w:rPr>
        <w:t>A</w:t>
      </w:r>
      <w:r w:rsidRPr="007F1277">
        <w:rPr>
          <w:rFonts w:ascii="Verdana" w:hAnsi="Verdana"/>
        </w:rPr>
        <w:t xml:space="preserve"> type hoge tafel verrijdbaar </w:t>
      </w:r>
      <w:r w:rsidR="00F8296D" w:rsidRPr="007F1277">
        <w:rPr>
          <w:rFonts w:ascii="Verdana" w:hAnsi="Verdana"/>
        </w:rPr>
        <w:t xml:space="preserve">kantelbaar en </w:t>
      </w:r>
      <w:proofErr w:type="spellStart"/>
      <w:r w:rsidR="00F8296D" w:rsidRPr="007F1277">
        <w:rPr>
          <w:rFonts w:ascii="Verdana" w:hAnsi="Verdana"/>
        </w:rPr>
        <w:t>beschrijfbaar</w:t>
      </w:r>
      <w:proofErr w:type="spellEnd"/>
    </w:p>
    <w:p w14:paraId="169CA8AE" w14:textId="12FFDD73" w:rsidR="00B52AF9" w:rsidRDefault="00B52AF9" w:rsidP="00B52AF9"/>
    <w:p w14:paraId="1DC54186" w14:textId="77777777" w:rsidR="00B52AF9" w:rsidRPr="00ED753A" w:rsidRDefault="00B52AF9" w:rsidP="00B52AF9">
      <w:pPr>
        <w:tabs>
          <w:tab w:val="clear" w:pos="-1440"/>
          <w:tab w:val="clear" w:pos="-720"/>
          <w:tab w:val="clear" w:pos="0"/>
          <w:tab w:val="clear" w:pos="380"/>
        </w:tabs>
        <w:spacing w:after="160" w:line="259" w:lineRule="auto"/>
        <w:rPr>
          <w:color w:val="FF0000"/>
        </w:rPr>
      </w:pPr>
      <w:r>
        <w:t xml:space="preserve">1. Foto van het model </w:t>
      </w:r>
      <w:r>
        <w:tab/>
      </w:r>
      <w:r>
        <w:tab/>
      </w:r>
      <w:r>
        <w:tab/>
        <w:t xml:space="preserve"> Foto van de kleurstelling indien foto hiernaast</w:t>
      </w:r>
    </w:p>
    <w:p w14:paraId="336F7D22" w14:textId="77777777" w:rsidR="00B52AF9" w:rsidRDefault="00B52AF9" w:rsidP="00B52AF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in afwijkende kleur is</w:t>
      </w:r>
    </w:p>
    <w:p w14:paraId="572057D1" w14:textId="77777777" w:rsidR="00B52AF9" w:rsidRDefault="00B52AF9" w:rsidP="00B52AF9"/>
    <w:p w14:paraId="0ED5DE4C" w14:textId="77777777" w:rsidR="00B52AF9" w:rsidRDefault="00B52AF9" w:rsidP="00B52AF9"/>
    <w:p w14:paraId="3DBDB644" w14:textId="77777777" w:rsidR="00B52AF9" w:rsidRDefault="00B52AF9" w:rsidP="00B52AF9"/>
    <w:p w14:paraId="3206326F" w14:textId="77777777" w:rsidR="00B52AF9" w:rsidRDefault="00B52AF9" w:rsidP="00B52AF9"/>
    <w:p w14:paraId="32C99D19" w14:textId="77777777" w:rsidR="00B52AF9" w:rsidRDefault="00B52AF9" w:rsidP="00B52AF9"/>
    <w:p w14:paraId="7B9C9A93" w14:textId="77777777" w:rsidR="00B52AF9" w:rsidRDefault="00B52AF9" w:rsidP="00B52AF9"/>
    <w:p w14:paraId="41E2F915" w14:textId="77777777" w:rsidR="00B52AF9" w:rsidRDefault="00B52AF9" w:rsidP="00B52AF9"/>
    <w:p w14:paraId="3B7A61E3" w14:textId="77777777" w:rsidR="00B52AF9" w:rsidRDefault="00B52AF9" w:rsidP="00B52AF9"/>
    <w:p w14:paraId="610A1156" w14:textId="77777777" w:rsidR="00B52AF9" w:rsidRDefault="00B52AF9" w:rsidP="00B52AF9"/>
    <w:p w14:paraId="5A480235" w14:textId="77777777" w:rsidR="00B52AF9" w:rsidRDefault="00B52AF9" w:rsidP="00B52AF9"/>
    <w:p w14:paraId="17898FA9" w14:textId="77777777" w:rsidR="00B52AF9" w:rsidRDefault="00B52AF9" w:rsidP="00B52AF9"/>
    <w:p w14:paraId="13590929" w14:textId="77777777" w:rsidR="00B52AF9" w:rsidRDefault="00B52AF9" w:rsidP="00B52AF9"/>
    <w:p w14:paraId="59C1174D" w14:textId="77777777" w:rsidR="00B52AF9" w:rsidRDefault="00B52AF9" w:rsidP="00B52AF9"/>
    <w:p w14:paraId="5FA7C1A8" w14:textId="77777777" w:rsidR="00B52AF9" w:rsidRDefault="00B52AF9" w:rsidP="00B52AF9"/>
    <w:p w14:paraId="41BD3E52" w14:textId="77777777" w:rsidR="00B52AF9" w:rsidRDefault="00B52AF9" w:rsidP="00B52AF9"/>
    <w:p w14:paraId="140CA609" w14:textId="77777777" w:rsidR="00B52AF9" w:rsidRDefault="00B52AF9" w:rsidP="00B52AF9"/>
    <w:p w14:paraId="444A5D5E" w14:textId="77777777" w:rsidR="00B52AF9" w:rsidRDefault="00B52AF9" w:rsidP="00B52AF9">
      <w:r>
        <w:t>2. Toelichting keuze meubelstuk voor HHR op basis van kwaliteit/gebruikersgemak</w:t>
      </w:r>
      <w:r>
        <w:br/>
      </w:r>
    </w:p>
    <w:p w14:paraId="73ECBE88" w14:textId="77777777" w:rsidR="00B52AF9" w:rsidRDefault="00B52AF9" w:rsidP="00B52A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sz w:val="14"/>
          <w:szCs w:val="14"/>
        </w:rPr>
        <w:t>Kader a</w:t>
      </w:r>
      <w:r w:rsidRPr="00B52AF9">
        <w:rPr>
          <w:sz w:val="14"/>
          <w:szCs w:val="14"/>
        </w:rPr>
        <w:t xml:space="preserve">an te passen naar behoefte </w:t>
      </w:r>
    </w:p>
    <w:p w14:paraId="5C564A03" w14:textId="77777777" w:rsidR="00B52AF9" w:rsidRDefault="00B52AF9" w:rsidP="00B52A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562306D" w14:textId="77777777" w:rsidR="00B52AF9" w:rsidRDefault="00B52AF9" w:rsidP="00B52A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2E8AF8C" w14:textId="77777777" w:rsidR="00B52AF9" w:rsidRDefault="00B52AF9" w:rsidP="00B52A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3A361B4" w14:textId="77777777" w:rsidR="00B52AF9" w:rsidRDefault="00B52AF9" w:rsidP="00B52A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DE81A0B" w14:textId="77777777" w:rsidR="00B52AF9" w:rsidRDefault="00B52AF9" w:rsidP="00B52A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C3C0829" w14:textId="77777777" w:rsidR="00B52AF9" w:rsidRDefault="00B52AF9" w:rsidP="00B52A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61209F4" w14:textId="77777777" w:rsidR="00B52AF9" w:rsidRDefault="00B52AF9" w:rsidP="00B52A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D148F43" w14:textId="77777777" w:rsidR="00B52AF9" w:rsidRDefault="00B52AF9" w:rsidP="00B52AF9"/>
    <w:p w14:paraId="38C8CAF7" w14:textId="77777777" w:rsidR="00B52AF9" w:rsidRDefault="00B52AF9" w:rsidP="00B52AF9">
      <w:r>
        <w:br/>
        <w:t xml:space="preserve">3. Toelichting keuze meubelstuk voor HHR op basis van uitstraling </w:t>
      </w:r>
      <w:r>
        <w:br/>
      </w:r>
      <w:r>
        <w:tab/>
        <w:t xml:space="preserve">- waarom dit meubelstuk past als onderdeel van het geheel in het Hybride </w:t>
      </w:r>
    </w:p>
    <w:p w14:paraId="0A1F4677" w14:textId="77777777" w:rsidR="00B52AF9" w:rsidRDefault="00B52AF9" w:rsidP="00B52AF9">
      <w:r>
        <w:t xml:space="preserve">        assortiment</w:t>
      </w:r>
    </w:p>
    <w:p w14:paraId="6CDF09CF" w14:textId="77777777" w:rsidR="00B52AF9" w:rsidRDefault="00B52AF9" w:rsidP="00B52AF9">
      <w:r>
        <w:tab/>
        <w:t xml:space="preserve">- waarom dit meubelstuk aansluit bij het item </w:t>
      </w:r>
      <w:r w:rsidRPr="004B5040">
        <w:rPr>
          <w:i/>
          <w:iCs/>
        </w:rPr>
        <w:t>‘verband met’</w:t>
      </w:r>
      <w:r>
        <w:t xml:space="preserve"> kolom C, Tarievenblad</w:t>
      </w:r>
    </w:p>
    <w:p w14:paraId="43884E73" w14:textId="77777777" w:rsidR="00B52AF9" w:rsidRDefault="00B52AF9" w:rsidP="00B52AF9"/>
    <w:p w14:paraId="5F365C2E" w14:textId="77777777" w:rsidR="00B52AF9" w:rsidRPr="00B52AF9" w:rsidRDefault="00B52AF9" w:rsidP="00B52AF9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sz w:val="22"/>
          <w:szCs w:val="22"/>
        </w:rPr>
      </w:pPr>
      <w:r w:rsidRPr="00B52AF9">
        <w:rPr>
          <w:sz w:val="14"/>
          <w:szCs w:val="14"/>
        </w:rPr>
        <w:t>Kader aan te passen naar behoefte</w:t>
      </w:r>
    </w:p>
    <w:p w14:paraId="437B38B6" w14:textId="77777777" w:rsidR="00B52AF9" w:rsidRDefault="00B52AF9" w:rsidP="00B52AF9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</w:pPr>
    </w:p>
    <w:p w14:paraId="693B7C73" w14:textId="77777777" w:rsidR="00B52AF9" w:rsidRDefault="00B52AF9" w:rsidP="00B52AF9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</w:pPr>
    </w:p>
    <w:p w14:paraId="2A223BEB" w14:textId="77777777" w:rsidR="00B52AF9" w:rsidRDefault="00B52AF9" w:rsidP="00B52AF9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</w:pPr>
    </w:p>
    <w:p w14:paraId="7E616EAC" w14:textId="77777777" w:rsidR="00B52AF9" w:rsidRDefault="00B52AF9" w:rsidP="00B52AF9"/>
    <w:p w14:paraId="7ADFC78C" w14:textId="77777777" w:rsidR="00B52AF9" w:rsidRPr="00CD5039" w:rsidRDefault="00B52AF9" w:rsidP="00B52AF9">
      <w:pPr>
        <w:ind w:left="708"/>
      </w:pPr>
    </w:p>
    <w:p w14:paraId="7CDF4E21" w14:textId="77777777" w:rsidR="00B52AF9" w:rsidRPr="00B52AF9" w:rsidRDefault="00B52AF9" w:rsidP="00B52AF9"/>
    <w:p w14:paraId="7466F098" w14:textId="2C28E43E" w:rsidR="003530D3" w:rsidRPr="00DB6E3A" w:rsidRDefault="003530D3"/>
    <w:p w14:paraId="2AFF9D49" w14:textId="77777777" w:rsidR="00B52AF9" w:rsidRDefault="00B52AF9">
      <w:pPr>
        <w:tabs>
          <w:tab w:val="clear" w:pos="-1440"/>
          <w:tab w:val="clear" w:pos="-720"/>
          <w:tab w:val="clear" w:pos="0"/>
          <w:tab w:val="clear" w:pos="380"/>
        </w:tabs>
        <w:spacing w:after="160" w:line="259" w:lineRule="auto"/>
      </w:pPr>
      <w:r>
        <w:br w:type="page"/>
      </w:r>
    </w:p>
    <w:p w14:paraId="33EFC5A6" w14:textId="2B41B863" w:rsidR="003530D3" w:rsidRPr="007F1277" w:rsidRDefault="003530D3" w:rsidP="009F413F">
      <w:pPr>
        <w:pStyle w:val="Kop2"/>
        <w:rPr>
          <w:rFonts w:ascii="Verdana" w:hAnsi="Verdana"/>
        </w:rPr>
      </w:pPr>
      <w:r w:rsidRPr="007F1277">
        <w:rPr>
          <w:rFonts w:ascii="Verdana" w:hAnsi="Verdana"/>
        </w:rPr>
        <w:lastRenderedPageBreak/>
        <w:t>Meubelstuk L54 type modulaire bank</w:t>
      </w:r>
    </w:p>
    <w:p w14:paraId="134B70A7" w14:textId="502D8378" w:rsidR="00B52AF9" w:rsidRDefault="00B52AF9" w:rsidP="00B52AF9"/>
    <w:p w14:paraId="546D03F8" w14:textId="77777777" w:rsidR="00B52AF9" w:rsidRPr="00ED753A" w:rsidRDefault="00B52AF9" w:rsidP="00B52AF9">
      <w:pPr>
        <w:tabs>
          <w:tab w:val="clear" w:pos="-1440"/>
          <w:tab w:val="clear" w:pos="-720"/>
          <w:tab w:val="clear" w:pos="0"/>
          <w:tab w:val="clear" w:pos="380"/>
        </w:tabs>
        <w:spacing w:after="160" w:line="259" w:lineRule="auto"/>
        <w:rPr>
          <w:color w:val="FF0000"/>
        </w:rPr>
      </w:pPr>
      <w:r>
        <w:t xml:space="preserve">1. Foto van het model </w:t>
      </w:r>
      <w:r>
        <w:tab/>
      </w:r>
      <w:r>
        <w:tab/>
      </w:r>
      <w:r>
        <w:tab/>
        <w:t xml:space="preserve"> Foto van de kleurstelling indien foto hiernaast</w:t>
      </w:r>
    </w:p>
    <w:p w14:paraId="753E1AEE" w14:textId="77777777" w:rsidR="00B52AF9" w:rsidRDefault="00B52AF9" w:rsidP="00B52AF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in afwijkende kleur is</w:t>
      </w:r>
    </w:p>
    <w:p w14:paraId="6A9C147E" w14:textId="77777777" w:rsidR="00B52AF9" w:rsidRDefault="00B52AF9" w:rsidP="00B52AF9"/>
    <w:p w14:paraId="00CB25AE" w14:textId="77777777" w:rsidR="00B52AF9" w:rsidRDefault="00B52AF9" w:rsidP="00B52AF9"/>
    <w:p w14:paraId="0C713A03" w14:textId="77777777" w:rsidR="00B52AF9" w:rsidRDefault="00B52AF9" w:rsidP="00B52AF9"/>
    <w:p w14:paraId="6ECB4899" w14:textId="77777777" w:rsidR="00B52AF9" w:rsidRDefault="00B52AF9" w:rsidP="00B52AF9"/>
    <w:p w14:paraId="07AD142D" w14:textId="77777777" w:rsidR="00B52AF9" w:rsidRDefault="00B52AF9" w:rsidP="00B52AF9"/>
    <w:p w14:paraId="15EBC483" w14:textId="77777777" w:rsidR="00B52AF9" w:rsidRDefault="00B52AF9" w:rsidP="00B52AF9"/>
    <w:p w14:paraId="10DE97FB" w14:textId="77777777" w:rsidR="00B52AF9" w:rsidRDefault="00B52AF9" w:rsidP="00B52AF9"/>
    <w:p w14:paraId="4679291D" w14:textId="77777777" w:rsidR="00B52AF9" w:rsidRDefault="00B52AF9" w:rsidP="00B52AF9"/>
    <w:p w14:paraId="312B0877" w14:textId="77777777" w:rsidR="00B52AF9" w:rsidRDefault="00B52AF9" w:rsidP="00B52AF9"/>
    <w:p w14:paraId="5AF08948" w14:textId="77777777" w:rsidR="00B52AF9" w:rsidRDefault="00B52AF9" w:rsidP="00B52AF9"/>
    <w:p w14:paraId="58CF7701" w14:textId="77777777" w:rsidR="00B52AF9" w:rsidRDefault="00B52AF9" w:rsidP="00B52AF9"/>
    <w:p w14:paraId="2A155820" w14:textId="77777777" w:rsidR="00B52AF9" w:rsidRDefault="00B52AF9" w:rsidP="00B52AF9"/>
    <w:p w14:paraId="0FE299A5" w14:textId="77777777" w:rsidR="00B52AF9" w:rsidRDefault="00B52AF9" w:rsidP="00B52AF9"/>
    <w:p w14:paraId="032D1681" w14:textId="77777777" w:rsidR="00B52AF9" w:rsidRDefault="00B52AF9" w:rsidP="00B52AF9"/>
    <w:p w14:paraId="73C4F1E1" w14:textId="77777777" w:rsidR="00B52AF9" w:rsidRDefault="00B52AF9" w:rsidP="00B52AF9"/>
    <w:p w14:paraId="65804C95" w14:textId="77777777" w:rsidR="00B52AF9" w:rsidRDefault="00B52AF9" w:rsidP="00B52AF9"/>
    <w:p w14:paraId="0606ED0A" w14:textId="77777777" w:rsidR="00B52AF9" w:rsidRDefault="00B52AF9" w:rsidP="00B52AF9">
      <w:r>
        <w:t>2. Toelichting keuze meubelstuk voor HHR op basis van kwaliteit/gebruikersgemak</w:t>
      </w:r>
      <w:r>
        <w:br/>
      </w:r>
    </w:p>
    <w:p w14:paraId="52C0443E" w14:textId="77777777" w:rsidR="00B52AF9" w:rsidRDefault="00B52AF9" w:rsidP="00B52A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sz w:val="14"/>
          <w:szCs w:val="14"/>
        </w:rPr>
        <w:t>Kader a</w:t>
      </w:r>
      <w:r w:rsidRPr="00B52AF9">
        <w:rPr>
          <w:sz w:val="14"/>
          <w:szCs w:val="14"/>
        </w:rPr>
        <w:t xml:space="preserve">an te passen naar behoefte </w:t>
      </w:r>
    </w:p>
    <w:p w14:paraId="3506CD6D" w14:textId="77777777" w:rsidR="00B52AF9" w:rsidRDefault="00B52AF9" w:rsidP="00B52A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1038C56" w14:textId="77777777" w:rsidR="00B52AF9" w:rsidRDefault="00B52AF9" w:rsidP="00B52A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02BB2DB" w14:textId="77777777" w:rsidR="00B52AF9" w:rsidRDefault="00B52AF9" w:rsidP="00B52A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7795FD1" w14:textId="77777777" w:rsidR="00B52AF9" w:rsidRDefault="00B52AF9" w:rsidP="00B52A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65D89C0" w14:textId="77777777" w:rsidR="00B52AF9" w:rsidRDefault="00B52AF9" w:rsidP="00B52A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D7A66C3" w14:textId="77777777" w:rsidR="00B52AF9" w:rsidRDefault="00B52AF9" w:rsidP="00B52A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BC522C7" w14:textId="77777777" w:rsidR="00B52AF9" w:rsidRDefault="00B52AF9" w:rsidP="00B52A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4D40144" w14:textId="77777777" w:rsidR="00B52AF9" w:rsidRDefault="00B52AF9" w:rsidP="00B52AF9"/>
    <w:p w14:paraId="2441406E" w14:textId="77777777" w:rsidR="00B52AF9" w:rsidRDefault="00B52AF9" w:rsidP="00B52AF9">
      <w:r>
        <w:br/>
        <w:t xml:space="preserve">3. Toelichting keuze meubelstuk voor HHR op basis van uitstraling </w:t>
      </w:r>
      <w:r>
        <w:br/>
      </w:r>
      <w:r>
        <w:tab/>
        <w:t xml:space="preserve">- waarom dit meubelstuk past als onderdeel van het geheel in het Hybride </w:t>
      </w:r>
    </w:p>
    <w:p w14:paraId="765194AC" w14:textId="77777777" w:rsidR="00B52AF9" w:rsidRDefault="00B52AF9" w:rsidP="00B52AF9">
      <w:r>
        <w:t xml:space="preserve">        assortiment</w:t>
      </w:r>
    </w:p>
    <w:p w14:paraId="32C18D16" w14:textId="77777777" w:rsidR="00B52AF9" w:rsidRDefault="00B52AF9" w:rsidP="00B52AF9">
      <w:r>
        <w:tab/>
        <w:t xml:space="preserve">- waarom dit meubelstuk aansluit bij het item </w:t>
      </w:r>
      <w:r w:rsidRPr="004B5040">
        <w:rPr>
          <w:i/>
          <w:iCs/>
        </w:rPr>
        <w:t>‘verband met’</w:t>
      </w:r>
      <w:r>
        <w:t xml:space="preserve"> kolom C, Tarievenblad</w:t>
      </w:r>
    </w:p>
    <w:p w14:paraId="464E4F8C" w14:textId="77777777" w:rsidR="00B52AF9" w:rsidRDefault="00B52AF9" w:rsidP="00B52AF9"/>
    <w:p w14:paraId="454E7D6F" w14:textId="77777777" w:rsidR="00B52AF9" w:rsidRPr="00B52AF9" w:rsidRDefault="00B52AF9" w:rsidP="00B52AF9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sz w:val="22"/>
          <w:szCs w:val="22"/>
        </w:rPr>
      </w:pPr>
      <w:r w:rsidRPr="00B52AF9">
        <w:rPr>
          <w:sz w:val="14"/>
          <w:szCs w:val="14"/>
        </w:rPr>
        <w:t>Kader aan te passen naar behoefte</w:t>
      </w:r>
    </w:p>
    <w:p w14:paraId="6F2EE16A" w14:textId="77777777" w:rsidR="00B52AF9" w:rsidRDefault="00B52AF9" w:rsidP="00B52AF9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</w:pPr>
    </w:p>
    <w:p w14:paraId="748A9465" w14:textId="77777777" w:rsidR="00B52AF9" w:rsidRDefault="00B52AF9" w:rsidP="00B52AF9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</w:pPr>
    </w:p>
    <w:p w14:paraId="036BCE52" w14:textId="77777777" w:rsidR="00B52AF9" w:rsidRDefault="00B52AF9" w:rsidP="00B52AF9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</w:pPr>
    </w:p>
    <w:p w14:paraId="59D6DB5B" w14:textId="77777777" w:rsidR="00B52AF9" w:rsidRDefault="00B52AF9" w:rsidP="00B52AF9"/>
    <w:p w14:paraId="22AA1B69" w14:textId="77777777" w:rsidR="00B52AF9" w:rsidRPr="00CD5039" w:rsidRDefault="00B52AF9" w:rsidP="00B52AF9">
      <w:pPr>
        <w:ind w:left="708"/>
      </w:pPr>
    </w:p>
    <w:p w14:paraId="53CE6D63" w14:textId="33BFB4DB" w:rsidR="003530D3" w:rsidRPr="00DB6E3A" w:rsidRDefault="00B52AF9" w:rsidP="00B52AF9">
      <w:pPr>
        <w:tabs>
          <w:tab w:val="clear" w:pos="-1440"/>
          <w:tab w:val="clear" w:pos="-720"/>
          <w:tab w:val="clear" w:pos="0"/>
          <w:tab w:val="clear" w:pos="380"/>
        </w:tabs>
        <w:spacing w:after="160" w:line="259" w:lineRule="auto"/>
      </w:pPr>
      <w:r>
        <w:br w:type="page"/>
      </w:r>
    </w:p>
    <w:p w14:paraId="26AC8B94" w14:textId="47BC6692" w:rsidR="003530D3" w:rsidRPr="007F1277" w:rsidRDefault="003530D3" w:rsidP="009F413F">
      <w:pPr>
        <w:pStyle w:val="Kop2"/>
        <w:rPr>
          <w:rFonts w:ascii="Verdana" w:hAnsi="Verdana"/>
        </w:rPr>
      </w:pPr>
      <w:r w:rsidRPr="007F1277">
        <w:rPr>
          <w:rFonts w:ascii="Verdana" w:hAnsi="Verdana"/>
        </w:rPr>
        <w:lastRenderedPageBreak/>
        <w:t>Meubelstuk L55 type hoge tafel rond</w:t>
      </w:r>
    </w:p>
    <w:p w14:paraId="24BBB93A" w14:textId="77777777" w:rsidR="00EA71AC" w:rsidRDefault="00EA71AC" w:rsidP="00EA71AC"/>
    <w:p w14:paraId="50BDBC16" w14:textId="77777777" w:rsidR="00EA71AC" w:rsidRPr="00ED753A" w:rsidRDefault="00EA71AC" w:rsidP="00EA71AC">
      <w:pPr>
        <w:tabs>
          <w:tab w:val="clear" w:pos="-1440"/>
          <w:tab w:val="clear" w:pos="-720"/>
          <w:tab w:val="clear" w:pos="0"/>
          <w:tab w:val="clear" w:pos="380"/>
        </w:tabs>
        <w:spacing w:after="160" w:line="259" w:lineRule="auto"/>
        <w:rPr>
          <w:color w:val="FF0000"/>
        </w:rPr>
      </w:pPr>
      <w:r>
        <w:t xml:space="preserve">1. Foto van het model </w:t>
      </w:r>
      <w:r>
        <w:tab/>
      </w:r>
      <w:r>
        <w:tab/>
      </w:r>
      <w:r>
        <w:tab/>
        <w:t xml:space="preserve"> Foto van de kleurstelling indien foto hiernaast</w:t>
      </w:r>
    </w:p>
    <w:p w14:paraId="19E585EA" w14:textId="77777777" w:rsidR="00EA71AC" w:rsidRDefault="00EA71AC" w:rsidP="00EA71A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in afwijkende kleur is</w:t>
      </w:r>
    </w:p>
    <w:p w14:paraId="154F2765" w14:textId="77777777" w:rsidR="00EA71AC" w:rsidRDefault="00EA71AC" w:rsidP="00EA71AC"/>
    <w:p w14:paraId="18A708D0" w14:textId="77777777" w:rsidR="00EA71AC" w:rsidRDefault="00EA71AC" w:rsidP="00EA71AC"/>
    <w:p w14:paraId="5B09D31A" w14:textId="77777777" w:rsidR="00EA71AC" w:rsidRDefault="00EA71AC" w:rsidP="00EA71AC"/>
    <w:p w14:paraId="22F4677C" w14:textId="77777777" w:rsidR="00EA71AC" w:rsidRDefault="00EA71AC" w:rsidP="00EA71AC"/>
    <w:p w14:paraId="1532CE20" w14:textId="77777777" w:rsidR="00EA71AC" w:rsidRDefault="00EA71AC" w:rsidP="00EA71AC"/>
    <w:p w14:paraId="591A5F71" w14:textId="77777777" w:rsidR="00EA71AC" w:rsidRDefault="00EA71AC" w:rsidP="00EA71AC"/>
    <w:p w14:paraId="63CC4645" w14:textId="77777777" w:rsidR="00EA71AC" w:rsidRDefault="00EA71AC" w:rsidP="00EA71AC"/>
    <w:p w14:paraId="2EB0A533" w14:textId="77777777" w:rsidR="00EA71AC" w:rsidRDefault="00EA71AC" w:rsidP="00EA71AC"/>
    <w:p w14:paraId="49BE7117" w14:textId="77777777" w:rsidR="00EA71AC" w:rsidRDefault="00EA71AC" w:rsidP="00EA71AC"/>
    <w:p w14:paraId="2A0557D9" w14:textId="77777777" w:rsidR="00EA71AC" w:rsidRDefault="00EA71AC" w:rsidP="00EA71AC"/>
    <w:p w14:paraId="2A07E72A" w14:textId="77777777" w:rsidR="00EA71AC" w:rsidRDefault="00EA71AC" w:rsidP="00EA71AC"/>
    <w:p w14:paraId="0C3C0D1A" w14:textId="77777777" w:rsidR="00EA71AC" w:rsidRDefault="00EA71AC" w:rsidP="00EA71AC"/>
    <w:p w14:paraId="76CF65ED" w14:textId="77777777" w:rsidR="00EA71AC" w:rsidRDefault="00EA71AC" w:rsidP="00EA71AC"/>
    <w:p w14:paraId="0D8619E1" w14:textId="77777777" w:rsidR="00EA71AC" w:rsidRDefault="00EA71AC" w:rsidP="00EA71AC"/>
    <w:p w14:paraId="6C9B8C0D" w14:textId="77777777" w:rsidR="00EA71AC" w:rsidRDefault="00EA71AC" w:rsidP="00EA71AC"/>
    <w:p w14:paraId="2658BB39" w14:textId="77777777" w:rsidR="00EA71AC" w:rsidRDefault="00EA71AC" w:rsidP="00EA71AC"/>
    <w:p w14:paraId="35132DC8" w14:textId="77777777" w:rsidR="00EA71AC" w:rsidRDefault="00EA71AC" w:rsidP="00EA71AC">
      <w:r>
        <w:t>2. Toelichting keuze meubelstuk voor HHR op basis van kwaliteit/gebruikersgemak</w:t>
      </w:r>
      <w:r>
        <w:br/>
      </w:r>
    </w:p>
    <w:p w14:paraId="3BD034B6" w14:textId="77777777" w:rsidR="00EA71AC" w:rsidRDefault="00EA71AC" w:rsidP="00EA71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sz w:val="14"/>
          <w:szCs w:val="14"/>
        </w:rPr>
        <w:t>Kader a</w:t>
      </w:r>
      <w:r w:rsidRPr="00B52AF9">
        <w:rPr>
          <w:sz w:val="14"/>
          <w:szCs w:val="14"/>
        </w:rPr>
        <w:t xml:space="preserve">an te passen naar behoefte </w:t>
      </w:r>
    </w:p>
    <w:p w14:paraId="3D8308E7" w14:textId="77777777" w:rsidR="00EA71AC" w:rsidRDefault="00EA71AC" w:rsidP="00EA71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6F95723" w14:textId="77777777" w:rsidR="00EA71AC" w:rsidRDefault="00EA71AC" w:rsidP="00EA71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690D606" w14:textId="77777777" w:rsidR="00EA71AC" w:rsidRDefault="00EA71AC" w:rsidP="00EA71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D6F64C4" w14:textId="77777777" w:rsidR="00EA71AC" w:rsidRDefault="00EA71AC" w:rsidP="00EA71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579A312" w14:textId="77777777" w:rsidR="00EA71AC" w:rsidRDefault="00EA71AC" w:rsidP="00EA71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671CAB9" w14:textId="77777777" w:rsidR="00EA71AC" w:rsidRDefault="00EA71AC" w:rsidP="00EA71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67AE53D" w14:textId="77777777" w:rsidR="00EA71AC" w:rsidRDefault="00EA71AC" w:rsidP="00EA71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3B91A51" w14:textId="77777777" w:rsidR="00EA71AC" w:rsidRDefault="00EA71AC" w:rsidP="00EA71AC"/>
    <w:p w14:paraId="7F33885D" w14:textId="77777777" w:rsidR="00EA71AC" w:rsidRDefault="00EA71AC" w:rsidP="00EA71AC">
      <w:r>
        <w:br/>
        <w:t xml:space="preserve">3. Toelichting keuze meubelstuk voor HHR op basis van uitstraling </w:t>
      </w:r>
      <w:r>
        <w:br/>
      </w:r>
      <w:r>
        <w:tab/>
        <w:t xml:space="preserve">- waarom dit meubelstuk past als onderdeel van het geheel in het Hybride </w:t>
      </w:r>
    </w:p>
    <w:p w14:paraId="77034A0C" w14:textId="77777777" w:rsidR="00EA71AC" w:rsidRDefault="00EA71AC" w:rsidP="00EA71AC">
      <w:r>
        <w:t xml:space="preserve">        assortiment</w:t>
      </w:r>
    </w:p>
    <w:p w14:paraId="543CAEB6" w14:textId="77777777" w:rsidR="00EA71AC" w:rsidRDefault="00EA71AC" w:rsidP="00EA71AC">
      <w:r>
        <w:tab/>
        <w:t xml:space="preserve">- waarom dit meubelstuk aansluit bij het item </w:t>
      </w:r>
      <w:r w:rsidRPr="004B5040">
        <w:rPr>
          <w:i/>
          <w:iCs/>
        </w:rPr>
        <w:t>‘verband met’</w:t>
      </w:r>
      <w:r>
        <w:t xml:space="preserve"> kolom C, Tarievenblad</w:t>
      </w:r>
    </w:p>
    <w:p w14:paraId="37075BCD" w14:textId="77777777" w:rsidR="00EA71AC" w:rsidRDefault="00EA71AC" w:rsidP="00EA71AC"/>
    <w:p w14:paraId="30599F97" w14:textId="77777777" w:rsidR="00EA71AC" w:rsidRPr="00B52AF9" w:rsidRDefault="00EA71AC" w:rsidP="00EA71AC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sz w:val="22"/>
          <w:szCs w:val="22"/>
        </w:rPr>
      </w:pPr>
      <w:r w:rsidRPr="00B52AF9">
        <w:rPr>
          <w:sz w:val="14"/>
          <w:szCs w:val="14"/>
        </w:rPr>
        <w:t>Kader aan te passen naar behoefte</w:t>
      </w:r>
    </w:p>
    <w:p w14:paraId="794C2EB5" w14:textId="77777777" w:rsidR="00EA71AC" w:rsidRDefault="00EA71AC" w:rsidP="00EA71AC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</w:pPr>
    </w:p>
    <w:p w14:paraId="7AA8C133" w14:textId="77777777" w:rsidR="00EA71AC" w:rsidRDefault="00EA71AC" w:rsidP="00EA71AC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</w:pPr>
    </w:p>
    <w:p w14:paraId="3708ADA6" w14:textId="77777777" w:rsidR="00EA71AC" w:rsidRDefault="00EA71AC" w:rsidP="00EA71AC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</w:pPr>
    </w:p>
    <w:p w14:paraId="62FA9756" w14:textId="77777777" w:rsidR="00EA71AC" w:rsidRDefault="00EA71AC" w:rsidP="00EA71AC"/>
    <w:p w14:paraId="21B7D6E4" w14:textId="77777777" w:rsidR="00EA71AC" w:rsidRPr="00EA71AC" w:rsidRDefault="00EA71AC" w:rsidP="00EA71AC"/>
    <w:p w14:paraId="1A009388" w14:textId="77777777" w:rsidR="003530D3" w:rsidRPr="00DB6E3A" w:rsidRDefault="003530D3"/>
    <w:p w14:paraId="2C368FCE" w14:textId="77777777" w:rsidR="00EA71AC" w:rsidRDefault="00EA71AC">
      <w:pPr>
        <w:tabs>
          <w:tab w:val="clear" w:pos="-1440"/>
          <w:tab w:val="clear" w:pos="-720"/>
          <w:tab w:val="clear" w:pos="0"/>
          <w:tab w:val="clear" w:pos="380"/>
        </w:tabs>
        <w:spacing w:after="160" w:line="259" w:lineRule="auto"/>
      </w:pPr>
      <w:r>
        <w:br w:type="page"/>
      </w:r>
    </w:p>
    <w:p w14:paraId="4B2F6E37" w14:textId="428CBCDF" w:rsidR="00F8296D" w:rsidRPr="007F1277" w:rsidRDefault="003530D3" w:rsidP="009F413F">
      <w:pPr>
        <w:pStyle w:val="Kop2"/>
        <w:rPr>
          <w:rFonts w:ascii="Verdana" w:hAnsi="Verdana"/>
        </w:rPr>
      </w:pPr>
      <w:r w:rsidRPr="007F1277">
        <w:rPr>
          <w:rFonts w:ascii="Verdana" w:hAnsi="Verdana"/>
        </w:rPr>
        <w:lastRenderedPageBreak/>
        <w:t xml:space="preserve">Meubelstuk L62 </w:t>
      </w:r>
      <w:r w:rsidR="00F8296D" w:rsidRPr="007F1277">
        <w:rPr>
          <w:rFonts w:ascii="Verdana" w:hAnsi="Verdana"/>
        </w:rPr>
        <w:t>type volledig houten stoel</w:t>
      </w:r>
    </w:p>
    <w:p w14:paraId="44378EAE" w14:textId="77777777" w:rsidR="00EA71AC" w:rsidRDefault="00EA71AC" w:rsidP="00EA71AC"/>
    <w:p w14:paraId="22696F92" w14:textId="77777777" w:rsidR="00EA71AC" w:rsidRPr="00ED753A" w:rsidRDefault="00EA71AC" w:rsidP="00EA71AC">
      <w:pPr>
        <w:tabs>
          <w:tab w:val="clear" w:pos="-1440"/>
          <w:tab w:val="clear" w:pos="-720"/>
          <w:tab w:val="clear" w:pos="0"/>
          <w:tab w:val="clear" w:pos="380"/>
        </w:tabs>
        <w:spacing w:after="160" w:line="259" w:lineRule="auto"/>
        <w:rPr>
          <w:color w:val="FF0000"/>
        </w:rPr>
      </w:pPr>
      <w:r>
        <w:t xml:space="preserve">1. Foto van het model </w:t>
      </w:r>
      <w:r>
        <w:tab/>
      </w:r>
      <w:r>
        <w:tab/>
      </w:r>
      <w:r>
        <w:tab/>
        <w:t xml:space="preserve"> Foto van de kleurstelling indien foto hiernaast</w:t>
      </w:r>
    </w:p>
    <w:p w14:paraId="41E9FD05" w14:textId="77777777" w:rsidR="00EA71AC" w:rsidRDefault="00EA71AC" w:rsidP="00EA71A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in afwijkende kleur is</w:t>
      </w:r>
    </w:p>
    <w:p w14:paraId="489C7F82" w14:textId="77777777" w:rsidR="00EA71AC" w:rsidRDefault="00EA71AC" w:rsidP="00EA71AC"/>
    <w:p w14:paraId="36D47E23" w14:textId="77777777" w:rsidR="00EA71AC" w:rsidRDefault="00EA71AC" w:rsidP="00EA71AC"/>
    <w:p w14:paraId="10F7CB60" w14:textId="77777777" w:rsidR="00EA71AC" w:rsidRDefault="00EA71AC" w:rsidP="00EA71AC"/>
    <w:p w14:paraId="0D41E05E" w14:textId="77777777" w:rsidR="00EA71AC" w:rsidRDefault="00EA71AC" w:rsidP="00EA71AC"/>
    <w:p w14:paraId="33493C5B" w14:textId="77777777" w:rsidR="00EA71AC" w:rsidRDefault="00EA71AC" w:rsidP="00EA71AC"/>
    <w:p w14:paraId="1B9D5078" w14:textId="77777777" w:rsidR="00EA71AC" w:rsidRDefault="00EA71AC" w:rsidP="00EA71AC"/>
    <w:p w14:paraId="7D24C429" w14:textId="77777777" w:rsidR="00EA71AC" w:rsidRDefault="00EA71AC" w:rsidP="00EA71AC"/>
    <w:p w14:paraId="06865E6C" w14:textId="77777777" w:rsidR="00EA71AC" w:rsidRDefault="00EA71AC" w:rsidP="00EA71AC"/>
    <w:p w14:paraId="6BE0FCB8" w14:textId="77777777" w:rsidR="00EA71AC" w:rsidRDefault="00EA71AC" w:rsidP="00EA71AC"/>
    <w:p w14:paraId="314C147B" w14:textId="77777777" w:rsidR="00EA71AC" w:rsidRDefault="00EA71AC" w:rsidP="00EA71AC"/>
    <w:p w14:paraId="4EBA936A" w14:textId="77777777" w:rsidR="00EA71AC" w:rsidRDefault="00EA71AC" w:rsidP="00EA71AC"/>
    <w:p w14:paraId="66B63674" w14:textId="77777777" w:rsidR="00EA71AC" w:rsidRDefault="00EA71AC" w:rsidP="00EA71AC"/>
    <w:p w14:paraId="7753DE06" w14:textId="77777777" w:rsidR="00EA71AC" w:rsidRDefault="00EA71AC" w:rsidP="00EA71AC"/>
    <w:p w14:paraId="67797CDF" w14:textId="77777777" w:rsidR="00EA71AC" w:rsidRDefault="00EA71AC" w:rsidP="00EA71AC"/>
    <w:p w14:paraId="3AB8580B" w14:textId="77777777" w:rsidR="00EA71AC" w:rsidRDefault="00EA71AC" w:rsidP="00EA71AC"/>
    <w:p w14:paraId="4D168074" w14:textId="77777777" w:rsidR="00EA71AC" w:rsidRDefault="00EA71AC" w:rsidP="00EA71AC"/>
    <w:p w14:paraId="734AAF8A" w14:textId="77777777" w:rsidR="00EA71AC" w:rsidRDefault="00EA71AC" w:rsidP="00EA71AC">
      <w:r>
        <w:t>2. Toelichting keuze meubelstuk voor HHR op basis van kwaliteit/gebruikersgemak</w:t>
      </w:r>
      <w:r>
        <w:br/>
      </w:r>
    </w:p>
    <w:p w14:paraId="133D3354" w14:textId="77777777" w:rsidR="00EA71AC" w:rsidRDefault="00EA71AC" w:rsidP="00EA71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sz w:val="14"/>
          <w:szCs w:val="14"/>
        </w:rPr>
        <w:t>Kader a</w:t>
      </w:r>
      <w:r w:rsidRPr="00B52AF9">
        <w:rPr>
          <w:sz w:val="14"/>
          <w:szCs w:val="14"/>
        </w:rPr>
        <w:t xml:space="preserve">an te passen naar behoefte </w:t>
      </w:r>
    </w:p>
    <w:p w14:paraId="2DE6CA19" w14:textId="77777777" w:rsidR="00EA71AC" w:rsidRDefault="00EA71AC" w:rsidP="00EA71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9E3FDD9" w14:textId="77777777" w:rsidR="00EA71AC" w:rsidRDefault="00EA71AC" w:rsidP="00EA71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A8E1C5E" w14:textId="77777777" w:rsidR="00EA71AC" w:rsidRDefault="00EA71AC" w:rsidP="00EA71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8E2EDE9" w14:textId="77777777" w:rsidR="00EA71AC" w:rsidRDefault="00EA71AC" w:rsidP="00EA71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4CDBA1F" w14:textId="77777777" w:rsidR="00EA71AC" w:rsidRDefault="00EA71AC" w:rsidP="00EA71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369ECC2" w14:textId="77777777" w:rsidR="00EA71AC" w:rsidRDefault="00EA71AC" w:rsidP="00EA71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1ACC2D6" w14:textId="77777777" w:rsidR="00EA71AC" w:rsidRDefault="00EA71AC" w:rsidP="00EA71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BBB8F52" w14:textId="77777777" w:rsidR="00EA71AC" w:rsidRDefault="00EA71AC" w:rsidP="00EA71AC"/>
    <w:p w14:paraId="3575EEC4" w14:textId="77777777" w:rsidR="00EA71AC" w:rsidRDefault="00EA71AC" w:rsidP="00EA71AC">
      <w:r>
        <w:br/>
        <w:t xml:space="preserve">3. Toelichting keuze meubelstuk voor HHR op basis van uitstraling </w:t>
      </w:r>
      <w:r>
        <w:br/>
      </w:r>
      <w:r>
        <w:tab/>
        <w:t xml:space="preserve">- waarom dit meubelstuk past als onderdeel van het geheel in het Hybride </w:t>
      </w:r>
    </w:p>
    <w:p w14:paraId="0855B4F7" w14:textId="77777777" w:rsidR="00EA71AC" w:rsidRDefault="00EA71AC" w:rsidP="00EA71AC">
      <w:r>
        <w:t xml:space="preserve">        assortiment</w:t>
      </w:r>
    </w:p>
    <w:p w14:paraId="5B0C2073" w14:textId="77777777" w:rsidR="00EA71AC" w:rsidRDefault="00EA71AC" w:rsidP="00EA71AC">
      <w:r>
        <w:tab/>
        <w:t xml:space="preserve">- waarom dit meubelstuk aansluit bij het item </w:t>
      </w:r>
      <w:r w:rsidRPr="004B5040">
        <w:rPr>
          <w:i/>
          <w:iCs/>
        </w:rPr>
        <w:t>‘verband met’</w:t>
      </w:r>
      <w:r>
        <w:t xml:space="preserve"> kolom C, Tarievenblad</w:t>
      </w:r>
    </w:p>
    <w:p w14:paraId="7B45C8DF" w14:textId="77777777" w:rsidR="00EA71AC" w:rsidRDefault="00EA71AC" w:rsidP="00EA71AC"/>
    <w:p w14:paraId="3F37FED5" w14:textId="77777777" w:rsidR="00EA71AC" w:rsidRPr="00B52AF9" w:rsidRDefault="00EA71AC" w:rsidP="00EA71AC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sz w:val="22"/>
          <w:szCs w:val="22"/>
        </w:rPr>
      </w:pPr>
      <w:r w:rsidRPr="00B52AF9">
        <w:rPr>
          <w:sz w:val="14"/>
          <w:szCs w:val="14"/>
        </w:rPr>
        <w:t>Kader aan te passen naar behoefte</w:t>
      </w:r>
    </w:p>
    <w:p w14:paraId="623819E7" w14:textId="77777777" w:rsidR="00EA71AC" w:rsidRDefault="00EA71AC" w:rsidP="00EA71AC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</w:pPr>
    </w:p>
    <w:p w14:paraId="1D469BAC" w14:textId="77777777" w:rsidR="00EA71AC" w:rsidRDefault="00EA71AC" w:rsidP="00EA71AC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</w:pPr>
    </w:p>
    <w:p w14:paraId="38CEC66A" w14:textId="77777777" w:rsidR="00EA71AC" w:rsidRDefault="00EA71AC" w:rsidP="00EA71AC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</w:pPr>
    </w:p>
    <w:p w14:paraId="6F9E9B6F" w14:textId="77777777" w:rsidR="00EA71AC" w:rsidRDefault="00EA71AC" w:rsidP="00EA71AC"/>
    <w:p w14:paraId="3131A8C8" w14:textId="77777777" w:rsidR="00F8296D" w:rsidRPr="00DB6E3A" w:rsidRDefault="00F8296D"/>
    <w:p w14:paraId="39D6B196" w14:textId="77777777" w:rsidR="00EA71AC" w:rsidRDefault="00EA71AC">
      <w:pPr>
        <w:tabs>
          <w:tab w:val="clear" w:pos="-1440"/>
          <w:tab w:val="clear" w:pos="-720"/>
          <w:tab w:val="clear" w:pos="0"/>
          <w:tab w:val="clear" w:pos="380"/>
        </w:tabs>
        <w:spacing w:after="160" w:line="259" w:lineRule="auto"/>
      </w:pPr>
      <w:r>
        <w:br w:type="page"/>
      </w:r>
    </w:p>
    <w:p w14:paraId="2E462FD2" w14:textId="77777777" w:rsidR="00EA71AC" w:rsidRPr="007F1277" w:rsidRDefault="00F8296D" w:rsidP="009F413F">
      <w:pPr>
        <w:pStyle w:val="Kop2"/>
        <w:rPr>
          <w:rStyle w:val="Kop1Char"/>
          <w:rFonts w:ascii="Verdana" w:hAnsi="Verdana"/>
          <w:sz w:val="26"/>
          <w:szCs w:val="26"/>
        </w:rPr>
      </w:pPr>
      <w:r w:rsidRPr="007F1277">
        <w:rPr>
          <w:rStyle w:val="Kop1Char"/>
          <w:rFonts w:ascii="Verdana" w:hAnsi="Verdana"/>
          <w:sz w:val="26"/>
          <w:szCs w:val="26"/>
        </w:rPr>
        <w:lastRenderedPageBreak/>
        <w:t>Meubelstuk</w:t>
      </w:r>
      <w:r w:rsidR="003530D3" w:rsidRPr="007F1277">
        <w:rPr>
          <w:rStyle w:val="Kop1Char"/>
          <w:rFonts w:ascii="Verdana" w:hAnsi="Verdana"/>
          <w:sz w:val="26"/>
          <w:szCs w:val="26"/>
        </w:rPr>
        <w:t xml:space="preserve"> L63</w:t>
      </w:r>
      <w:r w:rsidRPr="007F1277">
        <w:rPr>
          <w:rStyle w:val="Kop1Char"/>
          <w:rFonts w:ascii="Verdana" w:hAnsi="Verdana"/>
          <w:sz w:val="26"/>
          <w:szCs w:val="26"/>
        </w:rPr>
        <w:t xml:space="preserve">A type bank </w:t>
      </w:r>
    </w:p>
    <w:p w14:paraId="55A5534B" w14:textId="77777777" w:rsidR="00EA71AC" w:rsidRDefault="00EA71AC" w:rsidP="00EA71AC"/>
    <w:p w14:paraId="42795371" w14:textId="77777777" w:rsidR="00EA71AC" w:rsidRPr="00ED753A" w:rsidRDefault="00EA71AC" w:rsidP="00EA71AC">
      <w:pPr>
        <w:tabs>
          <w:tab w:val="clear" w:pos="-1440"/>
          <w:tab w:val="clear" w:pos="-720"/>
          <w:tab w:val="clear" w:pos="0"/>
          <w:tab w:val="clear" w:pos="380"/>
        </w:tabs>
        <w:spacing w:after="160" w:line="259" w:lineRule="auto"/>
        <w:rPr>
          <w:color w:val="FF0000"/>
        </w:rPr>
      </w:pPr>
      <w:r>
        <w:t xml:space="preserve">1. Foto van het model </w:t>
      </w:r>
      <w:r>
        <w:tab/>
      </w:r>
      <w:r>
        <w:tab/>
      </w:r>
      <w:r>
        <w:tab/>
        <w:t xml:space="preserve"> Foto van de kleurstelling indien foto hiernaast</w:t>
      </w:r>
    </w:p>
    <w:p w14:paraId="4382DECE" w14:textId="77777777" w:rsidR="00EA71AC" w:rsidRDefault="00EA71AC" w:rsidP="00EA71A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in afwijkende kleur is</w:t>
      </w:r>
    </w:p>
    <w:p w14:paraId="0EAA6CFD" w14:textId="77777777" w:rsidR="00EA71AC" w:rsidRDefault="00EA71AC" w:rsidP="00EA71AC"/>
    <w:p w14:paraId="3B23EBD2" w14:textId="77777777" w:rsidR="00EA71AC" w:rsidRDefault="00EA71AC" w:rsidP="00EA71AC"/>
    <w:p w14:paraId="6C1A9CD2" w14:textId="77777777" w:rsidR="00EA71AC" w:rsidRDefault="00EA71AC" w:rsidP="00EA71AC"/>
    <w:p w14:paraId="53FF13B5" w14:textId="77777777" w:rsidR="00EA71AC" w:rsidRDefault="00EA71AC" w:rsidP="00EA71AC"/>
    <w:p w14:paraId="7BA3E47C" w14:textId="77777777" w:rsidR="00EA71AC" w:rsidRDefault="00EA71AC" w:rsidP="00EA71AC"/>
    <w:p w14:paraId="5981722A" w14:textId="77777777" w:rsidR="00EA71AC" w:rsidRDefault="00EA71AC" w:rsidP="00EA71AC"/>
    <w:p w14:paraId="56059EAE" w14:textId="77777777" w:rsidR="00EA71AC" w:rsidRDefault="00EA71AC" w:rsidP="00EA71AC"/>
    <w:p w14:paraId="30A568DB" w14:textId="77777777" w:rsidR="00EA71AC" w:rsidRDefault="00EA71AC" w:rsidP="00EA71AC"/>
    <w:p w14:paraId="54B465C2" w14:textId="77777777" w:rsidR="00EA71AC" w:rsidRDefault="00EA71AC" w:rsidP="00EA71AC"/>
    <w:p w14:paraId="27B0B944" w14:textId="77777777" w:rsidR="00EA71AC" w:rsidRDefault="00EA71AC" w:rsidP="00EA71AC"/>
    <w:p w14:paraId="41C02DDC" w14:textId="77777777" w:rsidR="00EA71AC" w:rsidRDefault="00EA71AC" w:rsidP="00EA71AC"/>
    <w:p w14:paraId="04AC27B1" w14:textId="77777777" w:rsidR="00EA71AC" w:rsidRDefault="00EA71AC" w:rsidP="00EA71AC"/>
    <w:p w14:paraId="5B7B71D0" w14:textId="77777777" w:rsidR="00EA71AC" w:rsidRDefault="00EA71AC" w:rsidP="00EA71AC"/>
    <w:p w14:paraId="29CA2177" w14:textId="77777777" w:rsidR="00EA71AC" w:rsidRDefault="00EA71AC" w:rsidP="00EA71AC"/>
    <w:p w14:paraId="4A729118" w14:textId="77777777" w:rsidR="00EA71AC" w:rsidRDefault="00EA71AC" w:rsidP="00EA71AC"/>
    <w:p w14:paraId="28352EC5" w14:textId="77777777" w:rsidR="00EA71AC" w:rsidRDefault="00EA71AC" w:rsidP="00EA71AC"/>
    <w:p w14:paraId="1B50085F" w14:textId="77777777" w:rsidR="00EA71AC" w:rsidRDefault="00EA71AC" w:rsidP="00EA71AC">
      <w:r>
        <w:t>2. Toelichting keuze meubelstuk voor HHR op basis van kwaliteit/gebruikersgemak</w:t>
      </w:r>
      <w:r>
        <w:br/>
      </w:r>
    </w:p>
    <w:p w14:paraId="685DDEF4" w14:textId="77777777" w:rsidR="00EA71AC" w:rsidRDefault="00EA71AC" w:rsidP="00EA71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sz w:val="14"/>
          <w:szCs w:val="14"/>
        </w:rPr>
        <w:t>Kader a</w:t>
      </w:r>
      <w:r w:rsidRPr="00B52AF9">
        <w:rPr>
          <w:sz w:val="14"/>
          <w:szCs w:val="14"/>
        </w:rPr>
        <w:t xml:space="preserve">an te passen naar behoefte </w:t>
      </w:r>
    </w:p>
    <w:p w14:paraId="743F2A8D" w14:textId="77777777" w:rsidR="00EA71AC" w:rsidRDefault="00EA71AC" w:rsidP="00EA71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650635A" w14:textId="77777777" w:rsidR="00EA71AC" w:rsidRDefault="00EA71AC" w:rsidP="00EA71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5003E8C" w14:textId="77777777" w:rsidR="00EA71AC" w:rsidRDefault="00EA71AC" w:rsidP="00EA71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56C6C4F" w14:textId="77777777" w:rsidR="00EA71AC" w:rsidRDefault="00EA71AC" w:rsidP="00EA71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B83D84F" w14:textId="77777777" w:rsidR="00EA71AC" w:rsidRDefault="00EA71AC" w:rsidP="00EA71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C0E1EB9" w14:textId="77777777" w:rsidR="00EA71AC" w:rsidRDefault="00EA71AC" w:rsidP="00EA71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4BD78BF" w14:textId="77777777" w:rsidR="00EA71AC" w:rsidRDefault="00EA71AC" w:rsidP="00EA71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3CE138C" w14:textId="77777777" w:rsidR="00EA71AC" w:rsidRDefault="00EA71AC" w:rsidP="00EA71AC"/>
    <w:p w14:paraId="73D0CBBB" w14:textId="77777777" w:rsidR="00EA71AC" w:rsidRDefault="00EA71AC" w:rsidP="00EA71AC">
      <w:r>
        <w:br/>
        <w:t xml:space="preserve">3. Toelichting keuze meubelstuk voor HHR op basis van uitstraling </w:t>
      </w:r>
      <w:r>
        <w:br/>
      </w:r>
      <w:r>
        <w:tab/>
        <w:t xml:space="preserve">- waarom dit meubelstuk past als onderdeel van het geheel in het Hybride </w:t>
      </w:r>
    </w:p>
    <w:p w14:paraId="2C24B806" w14:textId="77777777" w:rsidR="00EA71AC" w:rsidRDefault="00EA71AC" w:rsidP="00EA71AC">
      <w:r>
        <w:t xml:space="preserve">        assortiment</w:t>
      </w:r>
    </w:p>
    <w:p w14:paraId="17B49806" w14:textId="77777777" w:rsidR="00EA71AC" w:rsidRDefault="00EA71AC" w:rsidP="00EA71AC">
      <w:r>
        <w:tab/>
        <w:t xml:space="preserve">- waarom dit meubelstuk aansluit bij het item </w:t>
      </w:r>
      <w:r w:rsidRPr="004B5040">
        <w:rPr>
          <w:i/>
          <w:iCs/>
        </w:rPr>
        <w:t>‘verband met’</w:t>
      </w:r>
      <w:r>
        <w:t xml:space="preserve"> kolom C, Tarievenblad</w:t>
      </w:r>
    </w:p>
    <w:p w14:paraId="0638C97E" w14:textId="77777777" w:rsidR="00EA71AC" w:rsidRDefault="00EA71AC" w:rsidP="00EA71AC"/>
    <w:p w14:paraId="4B9699CD" w14:textId="77777777" w:rsidR="00EA71AC" w:rsidRPr="00B52AF9" w:rsidRDefault="00EA71AC" w:rsidP="00EA71AC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sz w:val="22"/>
          <w:szCs w:val="22"/>
        </w:rPr>
      </w:pPr>
      <w:r w:rsidRPr="00B52AF9">
        <w:rPr>
          <w:sz w:val="14"/>
          <w:szCs w:val="14"/>
        </w:rPr>
        <w:t>Kader aan te passen naar behoefte</w:t>
      </w:r>
    </w:p>
    <w:p w14:paraId="6B971BB2" w14:textId="77777777" w:rsidR="00EA71AC" w:rsidRDefault="00EA71AC" w:rsidP="00EA71AC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</w:pPr>
    </w:p>
    <w:p w14:paraId="1F0E6DC8" w14:textId="77777777" w:rsidR="00EA71AC" w:rsidRDefault="00EA71AC" w:rsidP="00EA71AC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</w:pPr>
    </w:p>
    <w:p w14:paraId="07965DB6" w14:textId="77777777" w:rsidR="00EA71AC" w:rsidRDefault="00EA71AC" w:rsidP="00EA71AC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</w:pPr>
    </w:p>
    <w:p w14:paraId="2E95D09B" w14:textId="77777777" w:rsidR="00EA71AC" w:rsidRDefault="00EA71AC" w:rsidP="00EA71AC"/>
    <w:p w14:paraId="2EEBE7C6" w14:textId="77777777" w:rsidR="00EA71AC" w:rsidRDefault="00F8296D">
      <w:pPr>
        <w:rPr>
          <w:color w:val="000000"/>
        </w:rPr>
      </w:pPr>
      <w:r w:rsidRPr="00EA71AC">
        <w:rPr>
          <w:rStyle w:val="Kop1Char"/>
        </w:rPr>
        <w:br/>
      </w:r>
      <w:r w:rsidRPr="00DB6E3A">
        <w:br/>
      </w:r>
    </w:p>
    <w:p w14:paraId="2060A6CC" w14:textId="77777777" w:rsidR="00EA71AC" w:rsidRDefault="00EA71AC">
      <w:pPr>
        <w:tabs>
          <w:tab w:val="clear" w:pos="-1440"/>
          <w:tab w:val="clear" w:pos="-720"/>
          <w:tab w:val="clear" w:pos="0"/>
          <w:tab w:val="clear" w:pos="380"/>
        </w:tabs>
        <w:spacing w:after="160" w:line="259" w:lineRule="auto"/>
        <w:rPr>
          <w:color w:val="000000"/>
        </w:rPr>
      </w:pPr>
      <w:r>
        <w:rPr>
          <w:color w:val="000000"/>
        </w:rPr>
        <w:br w:type="page"/>
      </w:r>
    </w:p>
    <w:p w14:paraId="30DEF5CC" w14:textId="77777777" w:rsidR="00EA71AC" w:rsidRPr="007F1277" w:rsidRDefault="00F8296D" w:rsidP="009F413F">
      <w:pPr>
        <w:pStyle w:val="Kop2"/>
        <w:rPr>
          <w:rFonts w:ascii="Verdana" w:hAnsi="Verdana"/>
        </w:rPr>
      </w:pPr>
      <w:r w:rsidRPr="007F1277">
        <w:rPr>
          <w:rStyle w:val="Kop1Char"/>
          <w:rFonts w:ascii="Verdana" w:hAnsi="Verdana"/>
          <w:sz w:val="26"/>
          <w:szCs w:val="26"/>
        </w:rPr>
        <w:lastRenderedPageBreak/>
        <w:t>Meubelstuk</w:t>
      </w:r>
      <w:r w:rsidR="003530D3" w:rsidRPr="007F1277">
        <w:rPr>
          <w:rStyle w:val="Kop1Char"/>
          <w:rFonts w:ascii="Verdana" w:hAnsi="Verdana"/>
          <w:sz w:val="26"/>
          <w:szCs w:val="26"/>
        </w:rPr>
        <w:t xml:space="preserve"> L65</w:t>
      </w:r>
      <w:r w:rsidRPr="007F1277">
        <w:rPr>
          <w:rStyle w:val="Kop1Char"/>
          <w:rFonts w:ascii="Verdana" w:hAnsi="Verdana"/>
          <w:sz w:val="26"/>
          <w:szCs w:val="26"/>
        </w:rPr>
        <w:t xml:space="preserve"> type tafel rechthoekig </w:t>
      </w:r>
      <w:r w:rsidRPr="007F1277">
        <w:rPr>
          <w:rFonts w:ascii="Verdana" w:hAnsi="Verdana"/>
        </w:rPr>
        <w:br/>
      </w:r>
    </w:p>
    <w:p w14:paraId="74886767" w14:textId="77777777" w:rsidR="00EA71AC" w:rsidRPr="00ED753A" w:rsidRDefault="00EA71AC" w:rsidP="00EA71AC">
      <w:pPr>
        <w:tabs>
          <w:tab w:val="clear" w:pos="-1440"/>
          <w:tab w:val="clear" w:pos="-720"/>
          <w:tab w:val="clear" w:pos="0"/>
          <w:tab w:val="clear" w:pos="380"/>
        </w:tabs>
        <w:spacing w:after="160" w:line="259" w:lineRule="auto"/>
        <w:rPr>
          <w:color w:val="FF0000"/>
        </w:rPr>
      </w:pPr>
      <w:r>
        <w:t xml:space="preserve">1. Foto van het model </w:t>
      </w:r>
      <w:r>
        <w:tab/>
      </w:r>
      <w:r>
        <w:tab/>
      </w:r>
      <w:r>
        <w:tab/>
        <w:t xml:space="preserve"> Foto van de kleurstelling indien foto hiernaast</w:t>
      </w:r>
    </w:p>
    <w:p w14:paraId="2FF3C185" w14:textId="77777777" w:rsidR="00EA71AC" w:rsidRDefault="00EA71AC" w:rsidP="00EA71A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in afwijkende kleur is</w:t>
      </w:r>
    </w:p>
    <w:p w14:paraId="3553E2C2" w14:textId="77777777" w:rsidR="00EA71AC" w:rsidRDefault="00EA71AC" w:rsidP="00EA71AC"/>
    <w:p w14:paraId="6E2F0557" w14:textId="77777777" w:rsidR="00EA71AC" w:rsidRDefault="00EA71AC" w:rsidP="00EA71AC"/>
    <w:p w14:paraId="1CECC4C8" w14:textId="77777777" w:rsidR="00EA71AC" w:rsidRDefault="00EA71AC" w:rsidP="00EA71AC"/>
    <w:p w14:paraId="4245EEF8" w14:textId="77777777" w:rsidR="00EA71AC" w:rsidRDefault="00EA71AC" w:rsidP="00EA71AC"/>
    <w:p w14:paraId="0FED706C" w14:textId="77777777" w:rsidR="00EA71AC" w:rsidRDefault="00EA71AC" w:rsidP="00EA71AC"/>
    <w:p w14:paraId="22FE87EC" w14:textId="77777777" w:rsidR="00EA71AC" w:rsidRDefault="00EA71AC" w:rsidP="00EA71AC"/>
    <w:p w14:paraId="19B1346A" w14:textId="77777777" w:rsidR="00EA71AC" w:rsidRDefault="00EA71AC" w:rsidP="00EA71AC"/>
    <w:p w14:paraId="3E348B84" w14:textId="77777777" w:rsidR="00EA71AC" w:rsidRDefault="00EA71AC" w:rsidP="00EA71AC"/>
    <w:p w14:paraId="00D92BF6" w14:textId="77777777" w:rsidR="00EA71AC" w:rsidRDefault="00EA71AC" w:rsidP="00EA71AC"/>
    <w:p w14:paraId="26782A26" w14:textId="77777777" w:rsidR="00EA71AC" w:rsidRDefault="00EA71AC" w:rsidP="00EA71AC"/>
    <w:p w14:paraId="6AF5CCF8" w14:textId="77777777" w:rsidR="00EA71AC" w:rsidRDefault="00EA71AC" w:rsidP="00EA71AC"/>
    <w:p w14:paraId="72C53147" w14:textId="77777777" w:rsidR="00EA71AC" w:rsidRDefault="00EA71AC" w:rsidP="00EA71AC"/>
    <w:p w14:paraId="120057AC" w14:textId="77777777" w:rsidR="00EA71AC" w:rsidRDefault="00EA71AC" w:rsidP="00EA71AC"/>
    <w:p w14:paraId="32302419" w14:textId="77777777" w:rsidR="00EA71AC" w:rsidRDefault="00EA71AC" w:rsidP="00EA71AC"/>
    <w:p w14:paraId="7BE598E9" w14:textId="77777777" w:rsidR="00EA71AC" w:rsidRDefault="00EA71AC" w:rsidP="00EA71AC"/>
    <w:p w14:paraId="32282DF0" w14:textId="77777777" w:rsidR="00EA71AC" w:rsidRDefault="00EA71AC" w:rsidP="00EA71AC"/>
    <w:p w14:paraId="4A771D70" w14:textId="77777777" w:rsidR="00EA71AC" w:rsidRDefault="00EA71AC" w:rsidP="00EA71AC">
      <w:r>
        <w:t>2. Toelichting keuze meubelstuk voor HHR op basis van kwaliteit/gebruikersgemak</w:t>
      </w:r>
      <w:r>
        <w:br/>
      </w:r>
    </w:p>
    <w:p w14:paraId="56B135F1" w14:textId="77777777" w:rsidR="00EA71AC" w:rsidRDefault="00EA71AC" w:rsidP="00EA71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sz w:val="14"/>
          <w:szCs w:val="14"/>
        </w:rPr>
        <w:t>Kader a</w:t>
      </w:r>
      <w:r w:rsidRPr="00B52AF9">
        <w:rPr>
          <w:sz w:val="14"/>
          <w:szCs w:val="14"/>
        </w:rPr>
        <w:t xml:space="preserve">an te passen naar behoefte </w:t>
      </w:r>
    </w:p>
    <w:p w14:paraId="676F39BD" w14:textId="77777777" w:rsidR="00EA71AC" w:rsidRDefault="00EA71AC" w:rsidP="00EA71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106E3AC" w14:textId="77777777" w:rsidR="00EA71AC" w:rsidRDefault="00EA71AC" w:rsidP="00EA71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059196B" w14:textId="77777777" w:rsidR="00EA71AC" w:rsidRDefault="00EA71AC" w:rsidP="00EA71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5311934" w14:textId="77777777" w:rsidR="00EA71AC" w:rsidRDefault="00EA71AC" w:rsidP="00EA71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7A0B921" w14:textId="77777777" w:rsidR="00EA71AC" w:rsidRDefault="00EA71AC" w:rsidP="00EA71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BEB0DA4" w14:textId="77777777" w:rsidR="00EA71AC" w:rsidRDefault="00EA71AC" w:rsidP="00EA71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3772093" w14:textId="77777777" w:rsidR="00EA71AC" w:rsidRDefault="00EA71AC" w:rsidP="00EA71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C2972A2" w14:textId="77777777" w:rsidR="00EA71AC" w:rsidRDefault="00EA71AC" w:rsidP="00EA71AC"/>
    <w:p w14:paraId="4D1F726A" w14:textId="77777777" w:rsidR="00EA71AC" w:rsidRDefault="00EA71AC" w:rsidP="00EA71AC">
      <w:r>
        <w:br/>
        <w:t xml:space="preserve">3. Toelichting keuze meubelstuk voor HHR op basis van uitstraling </w:t>
      </w:r>
      <w:r>
        <w:br/>
      </w:r>
      <w:r>
        <w:tab/>
        <w:t xml:space="preserve">- waarom dit meubelstuk past als onderdeel van het geheel in het Hybride </w:t>
      </w:r>
    </w:p>
    <w:p w14:paraId="4A7523E0" w14:textId="77777777" w:rsidR="00EA71AC" w:rsidRDefault="00EA71AC" w:rsidP="00EA71AC">
      <w:r>
        <w:t xml:space="preserve">        assortiment</w:t>
      </w:r>
    </w:p>
    <w:p w14:paraId="0AEE1A46" w14:textId="77777777" w:rsidR="00EA71AC" w:rsidRDefault="00EA71AC" w:rsidP="00EA71AC">
      <w:r>
        <w:tab/>
        <w:t xml:space="preserve">- waarom dit meubelstuk aansluit bij het item </w:t>
      </w:r>
      <w:r w:rsidRPr="004B5040">
        <w:rPr>
          <w:i/>
          <w:iCs/>
        </w:rPr>
        <w:t>‘verband met’</w:t>
      </w:r>
      <w:r>
        <w:t xml:space="preserve"> kolom C, Tarievenblad</w:t>
      </w:r>
    </w:p>
    <w:p w14:paraId="6B72B75C" w14:textId="77777777" w:rsidR="00EA71AC" w:rsidRDefault="00EA71AC" w:rsidP="00EA71AC"/>
    <w:p w14:paraId="2AF12CA6" w14:textId="77777777" w:rsidR="00EA71AC" w:rsidRPr="00B52AF9" w:rsidRDefault="00EA71AC" w:rsidP="00EA71AC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sz w:val="22"/>
          <w:szCs w:val="22"/>
        </w:rPr>
      </w:pPr>
      <w:r w:rsidRPr="00B52AF9">
        <w:rPr>
          <w:sz w:val="14"/>
          <w:szCs w:val="14"/>
        </w:rPr>
        <w:t>Kader aan te passen naar behoefte</w:t>
      </w:r>
    </w:p>
    <w:p w14:paraId="014AA943" w14:textId="77777777" w:rsidR="00EA71AC" w:rsidRDefault="00EA71AC" w:rsidP="00EA71AC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</w:pPr>
    </w:p>
    <w:p w14:paraId="284C115C" w14:textId="77777777" w:rsidR="00EA71AC" w:rsidRDefault="00EA71AC" w:rsidP="00EA71AC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</w:pPr>
    </w:p>
    <w:p w14:paraId="0942BBBC" w14:textId="77777777" w:rsidR="00EA71AC" w:rsidRDefault="00EA71AC" w:rsidP="00EA71AC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</w:pPr>
    </w:p>
    <w:p w14:paraId="6028DAF2" w14:textId="77777777" w:rsidR="00EA71AC" w:rsidRDefault="00EA71AC" w:rsidP="00EA71AC"/>
    <w:p w14:paraId="07AEE5FA" w14:textId="1A646E97" w:rsidR="00EA71AC" w:rsidRDefault="00EA71AC">
      <w:pPr>
        <w:rPr>
          <w:color w:val="000000"/>
        </w:rPr>
      </w:pPr>
    </w:p>
    <w:p w14:paraId="711E4236" w14:textId="77777777" w:rsidR="00EA71AC" w:rsidRDefault="00EA71AC">
      <w:pPr>
        <w:rPr>
          <w:color w:val="000000"/>
        </w:rPr>
      </w:pPr>
    </w:p>
    <w:p w14:paraId="25A84E5B" w14:textId="77777777" w:rsidR="00EA71AC" w:rsidRDefault="00F8296D">
      <w:pPr>
        <w:rPr>
          <w:color w:val="000000"/>
        </w:rPr>
      </w:pPr>
      <w:r>
        <w:rPr>
          <w:color w:val="000000"/>
        </w:rPr>
        <w:br/>
      </w:r>
    </w:p>
    <w:p w14:paraId="62206AB5" w14:textId="77777777" w:rsidR="00EA71AC" w:rsidRDefault="00EA71AC">
      <w:pPr>
        <w:tabs>
          <w:tab w:val="clear" w:pos="-1440"/>
          <w:tab w:val="clear" w:pos="-720"/>
          <w:tab w:val="clear" w:pos="0"/>
          <w:tab w:val="clear" w:pos="380"/>
        </w:tabs>
        <w:spacing w:after="160" w:line="259" w:lineRule="auto"/>
        <w:rPr>
          <w:color w:val="000000"/>
        </w:rPr>
      </w:pPr>
      <w:r>
        <w:rPr>
          <w:color w:val="000000"/>
        </w:rPr>
        <w:br w:type="page"/>
      </w:r>
    </w:p>
    <w:p w14:paraId="37C8DD17" w14:textId="44D2B2C1" w:rsidR="003530D3" w:rsidRPr="007F1277" w:rsidRDefault="00F8296D" w:rsidP="009F413F">
      <w:pPr>
        <w:pStyle w:val="Kop2"/>
        <w:rPr>
          <w:rFonts w:ascii="Verdana" w:hAnsi="Verdana"/>
        </w:rPr>
      </w:pPr>
      <w:r w:rsidRPr="007F1277">
        <w:rPr>
          <w:rFonts w:ascii="Verdana" w:hAnsi="Verdana"/>
        </w:rPr>
        <w:lastRenderedPageBreak/>
        <w:t>Meubelstuk</w:t>
      </w:r>
      <w:r w:rsidR="003530D3" w:rsidRPr="007F1277">
        <w:rPr>
          <w:rFonts w:ascii="Verdana" w:hAnsi="Verdana"/>
        </w:rPr>
        <w:t xml:space="preserve"> L69</w:t>
      </w:r>
      <w:r w:rsidRPr="007F1277">
        <w:rPr>
          <w:rFonts w:ascii="Verdana" w:hAnsi="Verdana"/>
        </w:rPr>
        <w:t xml:space="preserve"> type gekoppelde bank</w:t>
      </w:r>
    </w:p>
    <w:p w14:paraId="099A8AC5" w14:textId="10AA7E5E" w:rsidR="009F78B5" w:rsidRDefault="009F78B5">
      <w:pPr>
        <w:rPr>
          <w:color w:val="000000"/>
        </w:rPr>
      </w:pPr>
    </w:p>
    <w:p w14:paraId="67841D2C" w14:textId="77777777" w:rsidR="00EA71AC" w:rsidRDefault="00EA71AC" w:rsidP="00EA71AC"/>
    <w:p w14:paraId="525FFD38" w14:textId="77777777" w:rsidR="00EA71AC" w:rsidRPr="00ED753A" w:rsidRDefault="00EA71AC" w:rsidP="00EA71AC">
      <w:pPr>
        <w:tabs>
          <w:tab w:val="clear" w:pos="-1440"/>
          <w:tab w:val="clear" w:pos="-720"/>
          <w:tab w:val="clear" w:pos="0"/>
          <w:tab w:val="clear" w:pos="380"/>
        </w:tabs>
        <w:spacing w:after="160" w:line="259" w:lineRule="auto"/>
        <w:rPr>
          <w:color w:val="FF0000"/>
        </w:rPr>
      </w:pPr>
      <w:r>
        <w:t xml:space="preserve">1. Foto van het model </w:t>
      </w:r>
      <w:r>
        <w:tab/>
      </w:r>
      <w:r>
        <w:tab/>
      </w:r>
      <w:r>
        <w:tab/>
        <w:t xml:space="preserve"> Foto van de kleurstelling indien foto hiernaast</w:t>
      </w:r>
    </w:p>
    <w:p w14:paraId="47823E30" w14:textId="77777777" w:rsidR="00EA71AC" w:rsidRDefault="00EA71AC" w:rsidP="00EA71A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in afwijkende kleur is</w:t>
      </w:r>
    </w:p>
    <w:p w14:paraId="6A98800A" w14:textId="77777777" w:rsidR="00EA71AC" w:rsidRDefault="00EA71AC" w:rsidP="00EA71AC"/>
    <w:p w14:paraId="77750035" w14:textId="77777777" w:rsidR="00EA71AC" w:rsidRDefault="00EA71AC" w:rsidP="00EA71AC"/>
    <w:p w14:paraId="5E95E5C4" w14:textId="77777777" w:rsidR="00EA71AC" w:rsidRDefault="00EA71AC" w:rsidP="00EA71AC"/>
    <w:p w14:paraId="379C7B6D" w14:textId="77777777" w:rsidR="00EA71AC" w:rsidRDefault="00EA71AC" w:rsidP="00EA71AC"/>
    <w:p w14:paraId="0937DBAB" w14:textId="77777777" w:rsidR="00EA71AC" w:rsidRDefault="00EA71AC" w:rsidP="00EA71AC"/>
    <w:p w14:paraId="3EF2E525" w14:textId="77777777" w:rsidR="00EA71AC" w:rsidRDefault="00EA71AC" w:rsidP="00EA71AC"/>
    <w:p w14:paraId="074D94DC" w14:textId="77777777" w:rsidR="00EA71AC" w:rsidRDefault="00EA71AC" w:rsidP="00EA71AC"/>
    <w:p w14:paraId="46547C49" w14:textId="77777777" w:rsidR="00EA71AC" w:rsidRDefault="00EA71AC" w:rsidP="00EA71AC"/>
    <w:p w14:paraId="3230D77C" w14:textId="77777777" w:rsidR="00EA71AC" w:rsidRDefault="00EA71AC" w:rsidP="00EA71AC"/>
    <w:p w14:paraId="16C77728" w14:textId="77777777" w:rsidR="00EA71AC" w:rsidRDefault="00EA71AC" w:rsidP="00EA71AC"/>
    <w:p w14:paraId="7D32FB77" w14:textId="77777777" w:rsidR="00EA71AC" w:rsidRDefault="00EA71AC" w:rsidP="00EA71AC"/>
    <w:p w14:paraId="27E5FE71" w14:textId="77777777" w:rsidR="00EA71AC" w:rsidRDefault="00EA71AC" w:rsidP="00EA71AC"/>
    <w:p w14:paraId="3D5EF26B" w14:textId="77777777" w:rsidR="00EA71AC" w:rsidRDefault="00EA71AC" w:rsidP="00EA71AC"/>
    <w:p w14:paraId="7E86C3A4" w14:textId="77777777" w:rsidR="00EA71AC" w:rsidRDefault="00EA71AC" w:rsidP="00EA71AC"/>
    <w:p w14:paraId="130C6371" w14:textId="77777777" w:rsidR="00EA71AC" w:rsidRDefault="00EA71AC" w:rsidP="00EA71AC"/>
    <w:p w14:paraId="5D4F9913" w14:textId="77777777" w:rsidR="00EA71AC" w:rsidRDefault="00EA71AC" w:rsidP="00EA71AC"/>
    <w:p w14:paraId="51B0627D" w14:textId="77777777" w:rsidR="00EA71AC" w:rsidRDefault="00EA71AC" w:rsidP="00EA71AC">
      <w:r>
        <w:t>2. Toelichting keuze meubelstuk voor HHR op basis van kwaliteit/gebruikersgemak</w:t>
      </w:r>
      <w:r>
        <w:br/>
      </w:r>
    </w:p>
    <w:p w14:paraId="76BF4786" w14:textId="77777777" w:rsidR="00EA71AC" w:rsidRDefault="00EA71AC" w:rsidP="00EA71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sz w:val="14"/>
          <w:szCs w:val="14"/>
        </w:rPr>
        <w:t>Kader a</w:t>
      </w:r>
      <w:r w:rsidRPr="00B52AF9">
        <w:rPr>
          <w:sz w:val="14"/>
          <w:szCs w:val="14"/>
        </w:rPr>
        <w:t xml:space="preserve">an te passen naar behoefte </w:t>
      </w:r>
    </w:p>
    <w:p w14:paraId="2327D206" w14:textId="77777777" w:rsidR="00EA71AC" w:rsidRDefault="00EA71AC" w:rsidP="00EA71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9B0EAD9" w14:textId="77777777" w:rsidR="00EA71AC" w:rsidRDefault="00EA71AC" w:rsidP="00EA71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32E694A" w14:textId="77777777" w:rsidR="00EA71AC" w:rsidRDefault="00EA71AC" w:rsidP="00EA71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68A0949" w14:textId="77777777" w:rsidR="00EA71AC" w:rsidRDefault="00EA71AC" w:rsidP="00EA71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8930159" w14:textId="77777777" w:rsidR="00EA71AC" w:rsidRDefault="00EA71AC" w:rsidP="00EA71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AA78646" w14:textId="77777777" w:rsidR="00EA71AC" w:rsidRDefault="00EA71AC" w:rsidP="00EA71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7D72E8F" w14:textId="77777777" w:rsidR="00EA71AC" w:rsidRDefault="00EA71AC" w:rsidP="00EA71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521D2A1" w14:textId="77777777" w:rsidR="00EA71AC" w:rsidRDefault="00EA71AC" w:rsidP="00EA71AC"/>
    <w:p w14:paraId="5D9A4A8B" w14:textId="77777777" w:rsidR="00EA71AC" w:rsidRDefault="00EA71AC" w:rsidP="00EA71AC">
      <w:r>
        <w:br/>
        <w:t xml:space="preserve">3. Toelichting keuze meubelstuk voor HHR op basis van uitstraling </w:t>
      </w:r>
      <w:r>
        <w:br/>
      </w:r>
      <w:r>
        <w:tab/>
        <w:t xml:space="preserve">- waarom dit meubelstuk past als onderdeel van het geheel in het Hybride </w:t>
      </w:r>
    </w:p>
    <w:p w14:paraId="032AB175" w14:textId="77777777" w:rsidR="00EA71AC" w:rsidRDefault="00EA71AC" w:rsidP="00EA71AC">
      <w:r>
        <w:t xml:space="preserve">        assortiment</w:t>
      </w:r>
    </w:p>
    <w:p w14:paraId="17E68BC1" w14:textId="77777777" w:rsidR="00EA71AC" w:rsidRDefault="00EA71AC" w:rsidP="00EA71AC">
      <w:r>
        <w:tab/>
        <w:t xml:space="preserve">- waarom dit meubelstuk aansluit bij het item </w:t>
      </w:r>
      <w:r w:rsidRPr="004B5040">
        <w:rPr>
          <w:i/>
          <w:iCs/>
        </w:rPr>
        <w:t>‘verband met’</w:t>
      </w:r>
      <w:r>
        <w:t xml:space="preserve"> kolom C, Tarievenblad</w:t>
      </w:r>
    </w:p>
    <w:p w14:paraId="028C3214" w14:textId="77777777" w:rsidR="00EA71AC" w:rsidRDefault="00EA71AC" w:rsidP="00EA71AC"/>
    <w:p w14:paraId="5769CDE8" w14:textId="77777777" w:rsidR="00EA71AC" w:rsidRPr="00B52AF9" w:rsidRDefault="00EA71AC" w:rsidP="00EA71AC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sz w:val="22"/>
          <w:szCs w:val="22"/>
        </w:rPr>
      </w:pPr>
      <w:r w:rsidRPr="00B52AF9">
        <w:rPr>
          <w:sz w:val="14"/>
          <w:szCs w:val="14"/>
        </w:rPr>
        <w:t>Kader aan te passen naar behoefte</w:t>
      </w:r>
    </w:p>
    <w:p w14:paraId="110D104F" w14:textId="77777777" w:rsidR="00EA71AC" w:rsidRDefault="00EA71AC" w:rsidP="00EA71AC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</w:pPr>
    </w:p>
    <w:p w14:paraId="3D3754B5" w14:textId="77777777" w:rsidR="00EA71AC" w:rsidRDefault="00EA71AC" w:rsidP="00EA71AC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</w:pPr>
    </w:p>
    <w:p w14:paraId="0EB96B77" w14:textId="77777777" w:rsidR="00EA71AC" w:rsidRDefault="00EA71AC" w:rsidP="00EA71AC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</w:pPr>
    </w:p>
    <w:p w14:paraId="7A5C612F" w14:textId="77777777" w:rsidR="00EA71AC" w:rsidRDefault="00EA71AC" w:rsidP="00EA71AC"/>
    <w:p w14:paraId="77BEA31A" w14:textId="77777777" w:rsidR="00EA71AC" w:rsidRDefault="00EA71AC">
      <w:pPr>
        <w:rPr>
          <w:color w:val="000000"/>
        </w:rPr>
      </w:pPr>
    </w:p>
    <w:p w14:paraId="100F9E94" w14:textId="2A3C0542" w:rsidR="009F78B5" w:rsidRPr="00EA71AC" w:rsidRDefault="009F78B5" w:rsidP="00EA71AC">
      <w:pPr>
        <w:tabs>
          <w:tab w:val="clear" w:pos="-1440"/>
          <w:tab w:val="clear" w:pos="-720"/>
          <w:tab w:val="clear" w:pos="0"/>
          <w:tab w:val="clear" w:pos="380"/>
        </w:tabs>
        <w:spacing w:after="160" w:line="259" w:lineRule="auto"/>
        <w:rPr>
          <w:color w:val="000000"/>
        </w:rPr>
      </w:pPr>
    </w:p>
    <w:p w14:paraId="0CC7C27C" w14:textId="77777777" w:rsidR="009F78B5" w:rsidRDefault="009F78B5" w:rsidP="009F78B5">
      <w:pPr>
        <w:rPr>
          <w:color w:val="000000"/>
          <w:u w:val="single"/>
        </w:rPr>
      </w:pPr>
      <w:r>
        <w:rPr>
          <w:color w:val="000000"/>
          <w:u w:val="single"/>
        </w:rPr>
        <w:br/>
      </w:r>
    </w:p>
    <w:p w14:paraId="598A7402" w14:textId="77777777" w:rsidR="009F78B5" w:rsidRDefault="009F78B5">
      <w:pPr>
        <w:tabs>
          <w:tab w:val="clear" w:pos="-1440"/>
          <w:tab w:val="clear" w:pos="-720"/>
          <w:tab w:val="clear" w:pos="0"/>
          <w:tab w:val="clear" w:pos="380"/>
        </w:tabs>
        <w:spacing w:after="160" w:line="259" w:lineRule="auto"/>
        <w:rPr>
          <w:color w:val="000000"/>
          <w:u w:val="single"/>
        </w:rPr>
      </w:pPr>
      <w:r>
        <w:rPr>
          <w:color w:val="000000"/>
          <w:u w:val="single"/>
        </w:rPr>
        <w:br w:type="page"/>
      </w:r>
    </w:p>
    <w:p w14:paraId="04FB07E1" w14:textId="199DD16D" w:rsidR="009F78B5" w:rsidRPr="007F1277" w:rsidRDefault="009F413F" w:rsidP="009F413F">
      <w:pPr>
        <w:pStyle w:val="Kop1"/>
        <w:rPr>
          <w:rFonts w:ascii="Verdana" w:hAnsi="Verdana"/>
        </w:rPr>
      </w:pPr>
      <w:r w:rsidRPr="007F1277">
        <w:rPr>
          <w:rFonts w:ascii="Verdana" w:hAnsi="Verdana"/>
        </w:rPr>
        <w:lastRenderedPageBreak/>
        <w:t xml:space="preserve">Punt 2: </w:t>
      </w:r>
      <w:r w:rsidR="009F78B5" w:rsidRPr="007F1277">
        <w:rPr>
          <w:rFonts w:ascii="Verdana" w:hAnsi="Verdana"/>
        </w:rPr>
        <w:t>Meerwaarde op het gehele assortiment Meubilair</w:t>
      </w:r>
    </w:p>
    <w:p w14:paraId="2D69EE93" w14:textId="77777777" w:rsidR="009F78B5" w:rsidRDefault="009F78B5" w:rsidP="009F78B5">
      <w:pPr>
        <w:rPr>
          <w:color w:val="000000"/>
        </w:rPr>
      </w:pPr>
    </w:p>
    <w:p w14:paraId="53F23AD8" w14:textId="77777777" w:rsidR="009F78B5" w:rsidRDefault="009F78B5" w:rsidP="009F78B5">
      <w:r w:rsidRPr="00761F69">
        <w:t xml:space="preserve">Wat levert </w:t>
      </w:r>
      <w:r>
        <w:t xml:space="preserve">Inschrijver </w:t>
      </w:r>
      <w:r w:rsidRPr="00761F69">
        <w:t xml:space="preserve">aan meerwaarde </w:t>
      </w:r>
      <w:r>
        <w:t xml:space="preserve">aan dienstverlening om </w:t>
      </w:r>
      <w:r w:rsidRPr="00761F69">
        <w:t xml:space="preserve">goede </w:t>
      </w:r>
      <w:r>
        <w:t xml:space="preserve">kwaliteit en </w:t>
      </w:r>
      <w:r w:rsidRPr="00761F69">
        <w:t xml:space="preserve">conditie </w:t>
      </w:r>
      <w:r>
        <w:t xml:space="preserve">van het </w:t>
      </w:r>
      <w:r w:rsidRPr="00761F69">
        <w:t xml:space="preserve">meubilair </w:t>
      </w:r>
      <w:r>
        <w:t>waarborgen</w:t>
      </w:r>
      <w:r w:rsidRPr="00761F69">
        <w:t xml:space="preserve">?  </w:t>
      </w:r>
    </w:p>
    <w:p w14:paraId="537D584F" w14:textId="2F9156B5" w:rsidR="009F78B5" w:rsidRDefault="009F78B5" w:rsidP="009F78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5B81965" w14:textId="32B32803" w:rsidR="009F78B5" w:rsidRDefault="009F78B5" w:rsidP="009F78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E12B95C" w14:textId="4F5DAFB9" w:rsidR="009F78B5" w:rsidRDefault="009F78B5" w:rsidP="009F78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82B39FA" w14:textId="0D5C09A2" w:rsidR="009F78B5" w:rsidRDefault="009F78B5" w:rsidP="009F78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EEA4F37" w14:textId="1DEDAFC6" w:rsidR="009F78B5" w:rsidRDefault="009F78B5" w:rsidP="009F78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27CFAA6" w14:textId="4FA8833A" w:rsidR="009F78B5" w:rsidRDefault="009F78B5" w:rsidP="009F78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EBF2882" w14:textId="5681ADEF" w:rsidR="009F78B5" w:rsidRDefault="009F78B5" w:rsidP="009F78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7FA9832" w14:textId="73AD7EFE" w:rsidR="009F78B5" w:rsidRDefault="009F78B5" w:rsidP="009F78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1EDC564" w14:textId="79BA758D" w:rsidR="009F78B5" w:rsidRDefault="009F78B5" w:rsidP="009F78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13C9577" w14:textId="0C3EB7CC" w:rsidR="009F78B5" w:rsidRDefault="009F78B5" w:rsidP="009F78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D1DBE1D" w14:textId="59133BEF" w:rsidR="009F78B5" w:rsidRDefault="009F78B5" w:rsidP="009F78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1EF1671" w14:textId="5C3CC5FD" w:rsidR="009F78B5" w:rsidRDefault="009F78B5" w:rsidP="009F78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2846C0E" w14:textId="4D321333" w:rsidR="009F78B5" w:rsidRDefault="009F78B5" w:rsidP="009F78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5177B9F" w14:textId="40EE5269" w:rsidR="009F78B5" w:rsidRDefault="009F78B5" w:rsidP="009F78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1DC6335" w14:textId="4ED6B2A8" w:rsidR="009F78B5" w:rsidRDefault="009F78B5" w:rsidP="009F78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D90BF09" w14:textId="54FD743D" w:rsidR="009F78B5" w:rsidRDefault="009F78B5" w:rsidP="009F78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A613C4D" w14:textId="1F531E48" w:rsidR="009F78B5" w:rsidRDefault="009F78B5" w:rsidP="009F78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2BD6E7F" w14:textId="4844DCC5" w:rsidR="009F78B5" w:rsidRDefault="009F78B5" w:rsidP="009F78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4D65B38" w14:textId="7E762B29" w:rsidR="009F78B5" w:rsidRDefault="009F78B5" w:rsidP="009F78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662D076" w14:textId="67E40F6A" w:rsidR="009F78B5" w:rsidRDefault="009F78B5" w:rsidP="009F78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3303977" w14:textId="5C19498B" w:rsidR="009F78B5" w:rsidRDefault="009F78B5" w:rsidP="009F78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12745FE" w14:textId="6AB4FBB6" w:rsidR="009F78B5" w:rsidRDefault="009F78B5" w:rsidP="009F78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C29582C" w14:textId="19286EC5" w:rsidR="009F78B5" w:rsidRDefault="009F78B5" w:rsidP="009F78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F2E4CCA" w14:textId="6E44B753" w:rsidR="009F78B5" w:rsidRDefault="009F78B5" w:rsidP="009F78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D39D21A" w14:textId="0E3E1F77" w:rsidR="009F78B5" w:rsidRDefault="009F78B5" w:rsidP="009F78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049E0EA" w14:textId="2D462BD4" w:rsidR="009F78B5" w:rsidRDefault="009F78B5" w:rsidP="009F78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80C2E0B" w14:textId="064F55E9" w:rsidR="009F78B5" w:rsidRDefault="009F78B5" w:rsidP="009F78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C9F6D24" w14:textId="7B2AB8F8" w:rsidR="009F78B5" w:rsidRDefault="009F78B5" w:rsidP="009F78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106F975" w14:textId="739CBE9D" w:rsidR="009F78B5" w:rsidRDefault="009F78B5" w:rsidP="009F78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F498751" w14:textId="22D9190D" w:rsidR="009F78B5" w:rsidRDefault="009F78B5" w:rsidP="009F78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DA2CD67" w14:textId="69AEE5C5" w:rsidR="009F78B5" w:rsidRDefault="009F78B5" w:rsidP="009F78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5B1B26B" w14:textId="3D16BCBD" w:rsidR="009F78B5" w:rsidRDefault="009F78B5" w:rsidP="009F78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C5380E5" w14:textId="1A8489B1" w:rsidR="009F78B5" w:rsidRDefault="009F78B5" w:rsidP="009F78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9A2FD20" w14:textId="2CD5ACD0" w:rsidR="009F78B5" w:rsidRDefault="009F78B5" w:rsidP="009F78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C536887" w14:textId="46DDC907" w:rsidR="009F78B5" w:rsidRDefault="009F78B5" w:rsidP="009F78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575DE0B" w14:textId="55D4374B" w:rsidR="009F78B5" w:rsidRDefault="009F78B5" w:rsidP="009F78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95A1648" w14:textId="2015A06D" w:rsidR="009F78B5" w:rsidRDefault="009F78B5" w:rsidP="009F78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8B82805" w14:textId="4BE45162" w:rsidR="009F78B5" w:rsidRDefault="009F78B5" w:rsidP="009F78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1130953" w14:textId="22597E22" w:rsidR="009F78B5" w:rsidRDefault="009F78B5" w:rsidP="009F78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E48B50B" w14:textId="265646E8" w:rsidR="009F78B5" w:rsidRDefault="009F78B5" w:rsidP="009F78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6EAF8F0" w14:textId="0F5CF40B" w:rsidR="009F78B5" w:rsidRDefault="009F78B5" w:rsidP="009F78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C0B1033" w14:textId="4F797C4C" w:rsidR="009F78B5" w:rsidRDefault="009F78B5" w:rsidP="009F78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2A24E8C" w14:textId="7AC8E7A2" w:rsidR="009F78B5" w:rsidRDefault="009F78B5" w:rsidP="009F78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86B37FA" w14:textId="144F2AB2" w:rsidR="009F78B5" w:rsidRDefault="009F78B5" w:rsidP="009F78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C259CF8" w14:textId="0A03B9AD" w:rsidR="009F78B5" w:rsidRDefault="009F78B5" w:rsidP="009F78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BF6E4AF" w14:textId="59AFE850" w:rsidR="009F78B5" w:rsidRDefault="009F78B5" w:rsidP="009F78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C701DA1" w14:textId="77777777" w:rsidR="009F78B5" w:rsidRDefault="009F78B5" w:rsidP="009F78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sectPr w:rsidR="009F78B5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0C4F05" w14:textId="77777777" w:rsidR="009F413F" w:rsidRDefault="009F413F" w:rsidP="009F413F">
      <w:r>
        <w:separator/>
      </w:r>
    </w:p>
  </w:endnote>
  <w:endnote w:type="continuationSeparator" w:id="0">
    <w:p w14:paraId="76D2F1D4" w14:textId="77777777" w:rsidR="009F413F" w:rsidRDefault="009F413F" w:rsidP="009F41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45839722"/>
      <w:docPartObj>
        <w:docPartGallery w:val="Page Numbers (Bottom of Page)"/>
        <w:docPartUnique/>
      </w:docPartObj>
    </w:sdtPr>
    <w:sdtEndPr/>
    <w:sdtContent>
      <w:p w14:paraId="2B89913D" w14:textId="234F765D" w:rsidR="009F413F" w:rsidRDefault="009F413F" w:rsidP="009F413F">
        <w:pPr>
          <w:pStyle w:val="Voet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F332C45" w14:textId="77777777" w:rsidR="009F413F" w:rsidRDefault="009F413F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4CB170" w14:textId="77777777" w:rsidR="009F413F" w:rsidRDefault="009F413F" w:rsidP="009F413F">
      <w:r>
        <w:separator/>
      </w:r>
    </w:p>
  </w:footnote>
  <w:footnote w:type="continuationSeparator" w:id="0">
    <w:p w14:paraId="2789357A" w14:textId="77777777" w:rsidR="009F413F" w:rsidRDefault="009F413F" w:rsidP="009F41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A74AC"/>
    <w:multiLevelType w:val="hybridMultilevel"/>
    <w:tmpl w:val="C9AC574C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1C3365"/>
    <w:multiLevelType w:val="hybridMultilevel"/>
    <w:tmpl w:val="E4E0EC4E"/>
    <w:lvl w:ilvl="0" w:tplc="0413000F">
      <w:start w:val="1"/>
      <w:numFmt w:val="decimal"/>
      <w:lvlText w:val="%1."/>
      <w:lvlJc w:val="left"/>
      <w:pPr>
        <w:ind w:left="1069" w:hanging="360"/>
      </w:pPr>
    </w:lvl>
    <w:lvl w:ilvl="1" w:tplc="04130019" w:tentative="1">
      <w:start w:val="1"/>
      <w:numFmt w:val="lowerLetter"/>
      <w:lvlText w:val="%2."/>
      <w:lvlJc w:val="left"/>
      <w:pPr>
        <w:ind w:left="1931" w:hanging="360"/>
      </w:pPr>
    </w:lvl>
    <w:lvl w:ilvl="2" w:tplc="0413001B" w:tentative="1">
      <w:start w:val="1"/>
      <w:numFmt w:val="lowerRoman"/>
      <w:lvlText w:val="%3."/>
      <w:lvlJc w:val="right"/>
      <w:pPr>
        <w:ind w:left="2651" w:hanging="180"/>
      </w:pPr>
    </w:lvl>
    <w:lvl w:ilvl="3" w:tplc="0413000F" w:tentative="1">
      <w:start w:val="1"/>
      <w:numFmt w:val="decimal"/>
      <w:lvlText w:val="%4."/>
      <w:lvlJc w:val="left"/>
      <w:pPr>
        <w:ind w:left="3371" w:hanging="360"/>
      </w:pPr>
    </w:lvl>
    <w:lvl w:ilvl="4" w:tplc="04130019" w:tentative="1">
      <w:start w:val="1"/>
      <w:numFmt w:val="lowerLetter"/>
      <w:lvlText w:val="%5."/>
      <w:lvlJc w:val="left"/>
      <w:pPr>
        <w:ind w:left="4091" w:hanging="360"/>
      </w:pPr>
    </w:lvl>
    <w:lvl w:ilvl="5" w:tplc="0413001B" w:tentative="1">
      <w:start w:val="1"/>
      <w:numFmt w:val="lowerRoman"/>
      <w:lvlText w:val="%6."/>
      <w:lvlJc w:val="right"/>
      <w:pPr>
        <w:ind w:left="4811" w:hanging="180"/>
      </w:pPr>
    </w:lvl>
    <w:lvl w:ilvl="6" w:tplc="0413000F" w:tentative="1">
      <w:start w:val="1"/>
      <w:numFmt w:val="decimal"/>
      <w:lvlText w:val="%7."/>
      <w:lvlJc w:val="left"/>
      <w:pPr>
        <w:ind w:left="5531" w:hanging="360"/>
      </w:pPr>
    </w:lvl>
    <w:lvl w:ilvl="7" w:tplc="04130019" w:tentative="1">
      <w:start w:val="1"/>
      <w:numFmt w:val="lowerLetter"/>
      <w:lvlText w:val="%8."/>
      <w:lvlJc w:val="left"/>
      <w:pPr>
        <w:ind w:left="6251" w:hanging="360"/>
      </w:pPr>
    </w:lvl>
    <w:lvl w:ilvl="8" w:tplc="0413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7B623943"/>
    <w:multiLevelType w:val="hybridMultilevel"/>
    <w:tmpl w:val="E454F202"/>
    <w:lvl w:ilvl="0" w:tplc="B6566E06">
      <w:numFmt w:val="bullet"/>
      <w:lvlText w:val="-"/>
      <w:lvlJc w:val="left"/>
      <w:pPr>
        <w:ind w:left="1080" w:hanging="360"/>
      </w:pPr>
      <w:rPr>
        <w:rFonts w:ascii="Verdana" w:eastAsiaTheme="minorHAnsi" w:hAnsi="Verdana" w:cstheme="minorBidi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7E224080"/>
    <w:multiLevelType w:val="hybridMultilevel"/>
    <w:tmpl w:val="36FE1A86"/>
    <w:lvl w:ilvl="0" w:tplc="0413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021D"/>
    <w:rsid w:val="003530D3"/>
    <w:rsid w:val="003A3E46"/>
    <w:rsid w:val="0046437B"/>
    <w:rsid w:val="004B5040"/>
    <w:rsid w:val="00606DE2"/>
    <w:rsid w:val="0074021D"/>
    <w:rsid w:val="007F1277"/>
    <w:rsid w:val="0082162F"/>
    <w:rsid w:val="009B1CBD"/>
    <w:rsid w:val="009F413F"/>
    <w:rsid w:val="009F78B5"/>
    <w:rsid w:val="00B52AF9"/>
    <w:rsid w:val="00DB6E3A"/>
    <w:rsid w:val="00DF0D84"/>
    <w:rsid w:val="00E51D96"/>
    <w:rsid w:val="00EA71AC"/>
    <w:rsid w:val="00ED753A"/>
    <w:rsid w:val="00F8296D"/>
    <w:rsid w:val="00F96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ED14A"/>
  <w15:chartTrackingRefBased/>
  <w15:docId w15:val="{4336B8F1-CBEB-468D-81C2-2D78142BE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4021D"/>
    <w:pPr>
      <w:tabs>
        <w:tab w:val="left" w:pos="-1440"/>
        <w:tab w:val="left" w:pos="-720"/>
        <w:tab w:val="left" w:pos="0"/>
        <w:tab w:val="left" w:pos="380"/>
      </w:tabs>
      <w:spacing w:after="0" w:line="240" w:lineRule="auto"/>
    </w:pPr>
    <w:rPr>
      <w:rFonts w:ascii="Verdana" w:eastAsia="Times New Roman" w:hAnsi="Verdana" w:cs="Times New Roman"/>
      <w:sz w:val="20"/>
      <w:szCs w:val="20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B52AF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9F413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aliases w:val="Lijst meerdere niveaus,Opsomblokjes en substreepjes,-_BOMW"/>
    <w:basedOn w:val="Standaard"/>
    <w:link w:val="LijstalineaChar"/>
    <w:uiPriority w:val="34"/>
    <w:qFormat/>
    <w:rsid w:val="0074021D"/>
    <w:pPr>
      <w:ind w:left="720"/>
      <w:contextualSpacing/>
    </w:pPr>
  </w:style>
  <w:style w:type="character" w:customStyle="1" w:styleId="LijstalineaChar">
    <w:name w:val="Lijstalinea Char"/>
    <w:aliases w:val="Lijst meerdere niveaus Char,Opsomblokjes en substreepjes Char,-_BOMW Char"/>
    <w:basedOn w:val="Standaardalinea-lettertype"/>
    <w:link w:val="Lijstalinea"/>
    <w:uiPriority w:val="34"/>
    <w:rsid w:val="0074021D"/>
    <w:rPr>
      <w:rFonts w:ascii="Verdana" w:eastAsia="Times New Roman" w:hAnsi="Verdana" w:cs="Times New Roman"/>
      <w:sz w:val="20"/>
      <w:szCs w:val="20"/>
      <w:lang w:eastAsia="nl-NL"/>
    </w:rPr>
  </w:style>
  <w:style w:type="table" w:styleId="Tabelraster">
    <w:name w:val="Table Grid"/>
    <w:basedOn w:val="Standaardtabel"/>
    <w:uiPriority w:val="39"/>
    <w:rsid w:val="008216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1Char">
    <w:name w:val="Kop 1 Char"/>
    <w:basedOn w:val="Standaardalinea-lettertype"/>
    <w:link w:val="Kop1"/>
    <w:uiPriority w:val="9"/>
    <w:rsid w:val="00B52AF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9F413F"/>
    <w:pPr>
      <w:tabs>
        <w:tab w:val="clear" w:pos="-1440"/>
        <w:tab w:val="clear" w:pos="-720"/>
        <w:tab w:val="clear" w:pos="0"/>
        <w:tab w:val="clear" w:pos="380"/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9F413F"/>
    <w:rPr>
      <w:rFonts w:ascii="Verdana" w:eastAsia="Times New Roman" w:hAnsi="Verdana" w:cs="Times New Roman"/>
      <w:sz w:val="20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9F413F"/>
    <w:pPr>
      <w:tabs>
        <w:tab w:val="clear" w:pos="-1440"/>
        <w:tab w:val="clear" w:pos="-720"/>
        <w:tab w:val="clear" w:pos="0"/>
        <w:tab w:val="clear" w:pos="380"/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9F413F"/>
    <w:rPr>
      <w:rFonts w:ascii="Verdana" w:eastAsia="Times New Roman" w:hAnsi="Verdana" w:cs="Times New Roman"/>
      <w:sz w:val="20"/>
      <w:szCs w:val="20"/>
      <w:lang w:eastAsia="nl-NL"/>
    </w:rPr>
  </w:style>
  <w:style w:type="character" w:customStyle="1" w:styleId="Kop2Char">
    <w:name w:val="Kop 2 Char"/>
    <w:basedOn w:val="Standaardalinea-lettertype"/>
    <w:link w:val="Kop2"/>
    <w:uiPriority w:val="9"/>
    <w:rsid w:val="009F413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65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B72CA7-E608-4F38-97AB-6A0FB59CF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15</Pages>
  <Words>1288</Words>
  <Characters>7086</Characters>
  <Application>Microsoft Office Word</Application>
  <DocSecurity>0</DocSecurity>
  <Lines>59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
  </dc:title>
  <dc:subject>
  </dc:subject>
  <dc:creator>Kinderen-Hoornweg, Noortje der</dc:creator>
  <cp:keywords>
  </cp:keywords>
  <dc:description>
  </dc:description>
  <cp:lastModifiedBy>Boogaard, Stefan</cp:lastModifiedBy>
  <cp:revision>2</cp:revision>
  <dcterms:created xsi:type="dcterms:W3CDTF">2023-07-14T06:43:00Z</dcterms:created>
  <dcterms:modified xsi:type="dcterms:W3CDTF">2023-07-14T06:43:00Z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msRegistratienummer">
    <vt:lpwstr>23.065662</vt:lpwstr>
  </property>
  <property fmtid="{D5CDD505-2E9C-101B-9397-08002B2CF9AE}" pid="3" name="CORSA_GUID">
    <vt:lpwstr>fce63f2f-28b8-df8b-b014-7b1a6072a902</vt:lpwstr>
  </property>
  <property fmtid="{D5CDD505-2E9C-101B-9397-08002B2CF9AE}" pid="4" name="CORSA_OBJECTTYPE">
    <vt:lpwstr>S</vt:lpwstr>
  </property>
  <property fmtid="{D5CDD505-2E9C-101B-9397-08002B2CF9AE}" pid="5" name="CORSA_OBJECTID">
    <vt:lpwstr>23.065662</vt:lpwstr>
  </property>
  <property fmtid="{D5CDD505-2E9C-101B-9397-08002B2CF9AE}" pid="6" name="CORSA_VERSION">
    <vt:lpwstr>1</vt:lpwstr>
  </property>
</Properties>
</file>